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A4298" w14:textId="7AA6B088" w:rsidR="00471BE0" w:rsidRPr="006D047C" w:rsidRDefault="00471BE0" w:rsidP="008C16B8">
      <w:pPr>
        <w:snapToGrid w:val="0"/>
        <w:ind w:left="5387"/>
        <w:jc w:val="right"/>
        <w:rPr>
          <w:rFonts w:ascii="Liberation Serif" w:hAnsi="Liberation Serif" w:cs="Liberation Serif"/>
        </w:rPr>
      </w:pPr>
      <w:r w:rsidRPr="006D047C">
        <w:rPr>
          <w:rFonts w:ascii="Liberation Serif" w:hAnsi="Liberation Serif" w:cs="Liberation Serif"/>
        </w:rPr>
        <w:t xml:space="preserve">Приложение № </w:t>
      </w:r>
      <w:r w:rsidR="001F6F8E" w:rsidRPr="006D047C">
        <w:rPr>
          <w:rFonts w:ascii="Liberation Serif" w:hAnsi="Liberation Serif" w:cs="Liberation Serif"/>
        </w:rPr>
        <w:t>5</w:t>
      </w:r>
      <w:r w:rsidRPr="006D047C">
        <w:rPr>
          <w:rFonts w:ascii="Liberation Serif" w:hAnsi="Liberation Serif" w:cs="Liberation Serif"/>
        </w:rPr>
        <w:br/>
        <w:t xml:space="preserve">к </w:t>
      </w:r>
      <w:r w:rsidR="002B67B9" w:rsidRPr="006D047C">
        <w:rPr>
          <w:rFonts w:ascii="Liberation Serif" w:hAnsi="Liberation Serif" w:cs="Liberation Serif"/>
        </w:rPr>
        <w:t xml:space="preserve">Правилам приема на обучение по </w:t>
      </w:r>
      <w:r w:rsidR="001F6F8E" w:rsidRPr="006D047C">
        <w:rPr>
          <w:rFonts w:ascii="Liberation Serif" w:hAnsi="Liberation Serif" w:cs="Liberation Serif"/>
        </w:rPr>
        <w:t xml:space="preserve">к Правилам приема на обучение по дополнительным </w:t>
      </w:r>
      <w:r w:rsidR="001F6F8E" w:rsidRPr="006D047C">
        <w:rPr>
          <w:rFonts w:ascii="Liberation Serif" w:hAnsi="Liberation Serif" w:cs="Liberation Serif"/>
          <w:bCs/>
          <w:color w:val="000000" w:themeColor="text1"/>
        </w:rPr>
        <w:t>образовательным программам спортивной подготовки и дополнительным общеразвивающим программам в области физической культуры и спорта</w:t>
      </w:r>
      <w:r w:rsidR="001F6F8E" w:rsidRPr="006D047C">
        <w:rPr>
          <w:rFonts w:ascii="Liberation Serif" w:hAnsi="Liberation Serif" w:cs="Liberation Serif"/>
        </w:rPr>
        <w:t xml:space="preserve">, утвержденным приказом </w:t>
      </w:r>
      <w:r w:rsidR="001F6F8E" w:rsidRPr="006D047C">
        <w:rPr>
          <w:rFonts w:ascii="Liberation Serif" w:hAnsi="Liberation Serif" w:cs="Liberation Serif"/>
          <w:color w:val="000000" w:themeColor="text1"/>
        </w:rPr>
        <w:t>МБУДО «Спортивная школа»</w:t>
      </w:r>
      <w:r w:rsidR="00D82C32" w:rsidRPr="006D047C">
        <w:rPr>
          <w:rFonts w:ascii="Liberation Serif" w:hAnsi="Liberation Serif" w:cs="Liberation Serif"/>
        </w:rPr>
        <w:br/>
      </w:r>
      <w:r w:rsidR="008C16B8" w:rsidRPr="006D047C">
        <w:rPr>
          <w:rFonts w:ascii="Liberation Serif" w:hAnsi="Liberation Serif" w:cs="Liberation Serif"/>
        </w:rPr>
        <w:t xml:space="preserve">от </w:t>
      </w:r>
      <w:r w:rsidR="008C16B8" w:rsidRPr="006D047C">
        <w:rPr>
          <w:rFonts w:ascii="Liberation Serif" w:eastAsia="Calibri" w:hAnsi="Liberation Serif" w:cs="Liberation Serif"/>
        </w:rPr>
        <w:t xml:space="preserve">«25» апреля 2023 </w:t>
      </w:r>
      <w:r w:rsidR="008C16B8" w:rsidRPr="006D047C">
        <w:rPr>
          <w:rFonts w:ascii="Liberation Serif" w:hAnsi="Liberation Serif" w:cs="Liberation Serif"/>
        </w:rPr>
        <w:t>№ 63</w:t>
      </w:r>
    </w:p>
    <w:p w14:paraId="1F0BC110" w14:textId="6B4BE860" w:rsidR="00471BE0" w:rsidRPr="006D047C" w:rsidRDefault="00471BE0" w:rsidP="00471BE0">
      <w:pPr>
        <w:snapToGrid w:val="0"/>
        <w:ind w:right="1416"/>
        <w:rPr>
          <w:rFonts w:ascii="Liberation Serif" w:hAnsi="Liberation Serif" w:cs="Liberation Serif"/>
          <w:b/>
          <w:bCs/>
        </w:rPr>
      </w:pPr>
    </w:p>
    <w:p w14:paraId="06F500B0" w14:textId="1818B862" w:rsidR="00122CAE" w:rsidRPr="006D047C" w:rsidRDefault="00122CAE" w:rsidP="003046B2">
      <w:pPr>
        <w:snapToGrid w:val="0"/>
        <w:ind w:right="-1"/>
        <w:jc w:val="center"/>
        <w:rPr>
          <w:rFonts w:ascii="Liberation Serif" w:hAnsi="Liberation Serif" w:cs="Liberation Serif"/>
          <w:b/>
          <w:bCs/>
        </w:rPr>
      </w:pPr>
      <w:r w:rsidRPr="006D047C">
        <w:rPr>
          <w:rFonts w:ascii="Liberation Serif" w:hAnsi="Liberation Serif" w:cs="Liberation Serif"/>
          <w:b/>
          <w:bCs/>
        </w:rPr>
        <w:t>НОРМАТИВЫ</w:t>
      </w:r>
      <w:r w:rsidR="00471BE0" w:rsidRPr="006D047C">
        <w:rPr>
          <w:rFonts w:ascii="Liberation Serif" w:hAnsi="Liberation Serif" w:cs="Liberation Serif"/>
          <w:b/>
          <w:bCs/>
        </w:rPr>
        <w:br/>
      </w:r>
      <w:r w:rsidRPr="006D047C">
        <w:rPr>
          <w:rFonts w:ascii="Liberation Serif" w:hAnsi="Liberation Serif" w:cs="Liberation Serif"/>
          <w:b/>
          <w:bCs/>
        </w:rPr>
        <w:t>общей физической и специальной физической подготовки для зачисления на обучение по каждой дополнительной образовательной программе спортивной подготовки</w:t>
      </w:r>
      <w:r w:rsidR="0062676C">
        <w:rPr>
          <w:rFonts w:ascii="Liberation Serif" w:hAnsi="Liberation Serif" w:cs="Liberation Serif"/>
          <w:b/>
          <w:bCs/>
        </w:rPr>
        <w:t xml:space="preserve"> </w:t>
      </w:r>
      <w:r w:rsidRPr="006D047C">
        <w:rPr>
          <w:rFonts w:ascii="Liberation Serif" w:hAnsi="Liberation Serif" w:cs="Liberation Serif"/>
          <w:b/>
          <w:bCs/>
        </w:rPr>
        <w:t>и система оценок, применяемая при проведении отбора</w:t>
      </w:r>
    </w:p>
    <w:p w14:paraId="00281ECE" w14:textId="77777777" w:rsidR="00122CAE" w:rsidRPr="006D047C" w:rsidRDefault="00122CAE" w:rsidP="00122CAE">
      <w:pPr>
        <w:pStyle w:val="-11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BF8F00" w:themeColor="accent4" w:themeShade="BF"/>
          <w:sz w:val="24"/>
          <w:szCs w:val="24"/>
        </w:rPr>
      </w:pPr>
    </w:p>
    <w:p w14:paraId="036085B3" w14:textId="7782553F" w:rsidR="00E26381" w:rsidRPr="006D047C" w:rsidRDefault="00347D4D" w:rsidP="00347D4D">
      <w:pPr>
        <w:pStyle w:val="ae"/>
        <w:numPr>
          <w:ilvl w:val="0"/>
          <w:numId w:val="3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D047C">
        <w:rPr>
          <w:rFonts w:ascii="Liberation Serif" w:eastAsia="Times New Roman" w:hAnsi="Liberation Serif" w:cs="Liberation Serif"/>
          <w:sz w:val="24"/>
          <w:szCs w:val="24"/>
        </w:rPr>
        <w:t>При осуществлении индивидуального отбора комиссия по индивидуальному отбору оценивает следующие способности:</w:t>
      </w:r>
    </w:p>
    <w:p w14:paraId="5E0D49C5" w14:textId="1003103F" w:rsidR="00A87C67" w:rsidRPr="00397A3D" w:rsidRDefault="00A87C67" w:rsidP="00DB626B">
      <w:pPr>
        <w:pStyle w:val="ae"/>
        <w:numPr>
          <w:ilvl w:val="1"/>
          <w:numId w:val="33"/>
        </w:numPr>
        <w:ind w:left="0" w:right="-1" w:firstLine="709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</w:rPr>
      </w:pPr>
      <w:r w:rsidRPr="00397A3D">
        <w:rPr>
          <w:rFonts w:ascii="Liberation Serif" w:eastAsia="Times New Roman" w:hAnsi="Liberation Serif" w:cs="Liberation Serif"/>
          <w:b/>
          <w:bCs/>
          <w:sz w:val="24"/>
          <w:szCs w:val="24"/>
        </w:rPr>
        <w:t>Для зачисления и перевода на этап начальной подготовки по виду спорта «художественная гимнастика»</w:t>
      </w:r>
      <w:r w:rsidR="00DB626B">
        <w:rPr>
          <w:rFonts w:ascii="Liberation Serif" w:eastAsia="Times New Roman" w:hAnsi="Liberation Serif" w:cs="Liberation Serif"/>
          <w:b/>
          <w:bCs/>
          <w:sz w:val="24"/>
          <w:szCs w:val="24"/>
        </w:rPr>
        <w:t>:</w:t>
      </w:r>
    </w:p>
    <w:tbl>
      <w:tblPr>
        <w:tblW w:w="102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520"/>
        <w:gridCol w:w="1260"/>
        <w:gridCol w:w="5486"/>
      </w:tblGrid>
      <w:tr w:rsidR="00AC6A11" w:rsidRPr="006D047C" w14:paraId="5CD141F7" w14:textId="77777777" w:rsidTr="00536A4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1FD6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N</w:t>
            </w:r>
            <w:r w:rsidRPr="006D047C">
              <w:rPr>
                <w:rFonts w:ascii="Liberation Serif" w:hAnsi="Liberation Serif" w:cs="Liberation Serif"/>
              </w:rPr>
              <w:br/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2AAF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Упражнения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6287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Единица оценки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A9E8C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Норматив</w:t>
            </w:r>
          </w:p>
        </w:tc>
      </w:tr>
      <w:tr w:rsidR="003046B2" w:rsidRPr="006D047C" w14:paraId="41ACE9D0" w14:textId="77777777" w:rsidTr="00536A41">
        <w:trPr>
          <w:trHeight w:val="398"/>
        </w:trPr>
        <w:tc>
          <w:tcPr>
            <w:tcW w:w="102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DC8A27" w14:textId="5379CE88" w:rsidR="003046B2" w:rsidRPr="006D047C" w:rsidRDefault="003046B2" w:rsidP="003046B2">
            <w:pPr>
              <w:pStyle w:val="1"/>
              <w:spacing w:before="0" w:line="240" w:lineRule="auto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bookmarkStart w:id="0" w:name="sub_1610"/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1. Для девочек до одного года обучения</w:t>
            </w:r>
            <w:bookmarkEnd w:id="0"/>
          </w:p>
        </w:tc>
      </w:tr>
      <w:tr w:rsidR="00AC6A11" w:rsidRPr="006D047C" w14:paraId="385BD746" w14:textId="77777777" w:rsidTr="00536A4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9CC4" w14:textId="055CE0D6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1" w:name="sub_1611"/>
            <w:r w:rsidRPr="006D047C">
              <w:rPr>
                <w:rFonts w:ascii="Liberation Serif" w:hAnsi="Liberation Serif" w:cs="Liberation Serif"/>
              </w:rPr>
              <w:t>1.1.</w:t>
            </w:r>
            <w:bookmarkEnd w:id="1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DAA1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 xml:space="preserve">Фиксация наклона в </w:t>
            </w:r>
            <w:proofErr w:type="spellStart"/>
            <w:r w:rsidRPr="006D047C">
              <w:rPr>
                <w:rFonts w:ascii="Liberation Serif" w:hAnsi="Liberation Serif" w:cs="Liberation Serif"/>
              </w:rPr>
              <w:t>седе</w:t>
            </w:r>
            <w:proofErr w:type="spellEnd"/>
            <w:r w:rsidRPr="006D047C">
              <w:rPr>
                <w:rFonts w:ascii="Liberation Serif" w:hAnsi="Liberation Serif" w:cs="Liberation Serif"/>
              </w:rPr>
              <w:t xml:space="preserve"> ноги вместе 5 счетов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1AA5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балл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F02B6" w14:textId="1C192598" w:rsidR="00A87C67" w:rsidRPr="006D047C" w:rsidRDefault="003046B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5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в наклоне кисти находятся за линией стоп, спина прямая, ноги выпрямлены;</w:t>
            </w:r>
          </w:p>
          <w:p w14:paraId="7DA7C0A1" w14:textId="5F5126A5" w:rsidR="00A87C67" w:rsidRPr="006D047C" w:rsidRDefault="003046B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4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в наклоне кисти находятся на линии стоп, спина прямая, ноги выпрямлены;</w:t>
            </w:r>
          </w:p>
          <w:p w14:paraId="2795C964" w14:textId="65AB6099" w:rsidR="00A87C67" w:rsidRPr="006D047C" w:rsidRDefault="003046B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3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в наклоне кисти находятся на линии стоп, спина незначительно округлена, ноги выпрямлены</w:t>
            </w:r>
          </w:p>
        </w:tc>
      </w:tr>
      <w:tr w:rsidR="00AC6A11" w:rsidRPr="006D047C" w14:paraId="528D57F3" w14:textId="77777777" w:rsidTr="00536A4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5905" w14:textId="61BF4EDB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2" w:name="sub_1612"/>
            <w:r w:rsidRPr="006D047C">
              <w:rPr>
                <w:rFonts w:ascii="Liberation Serif" w:hAnsi="Liberation Serif" w:cs="Liberation Serif"/>
              </w:rPr>
              <w:t>1.2.</w:t>
            </w:r>
            <w:bookmarkEnd w:id="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DE52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"Колечко" в положении лежа на животе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D0E6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балл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4CA9E" w14:textId="01255856" w:rsidR="00A87C67" w:rsidRPr="006D047C" w:rsidRDefault="00396538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5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касание стоп головы в наклоне назад;</w:t>
            </w:r>
          </w:p>
          <w:p w14:paraId="2CCDD8AE" w14:textId="5387F76A" w:rsidR="00A87C67" w:rsidRPr="006D047C" w:rsidRDefault="00396538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4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- 10 см до касания;</w:t>
            </w:r>
          </w:p>
          <w:p w14:paraId="6FFE5769" w14:textId="1B987FCC" w:rsidR="00A87C67" w:rsidRPr="006D047C" w:rsidRDefault="00396538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3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- 15 см до касания;</w:t>
            </w:r>
          </w:p>
          <w:p w14:paraId="0B6C4CEF" w14:textId="17641A65" w:rsidR="00A87C67" w:rsidRPr="006D047C" w:rsidRDefault="00396538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- 20 см до касания;</w:t>
            </w:r>
          </w:p>
          <w:p w14:paraId="54D034FB" w14:textId="7AA5B282" w:rsidR="00A87C67" w:rsidRPr="006D047C" w:rsidRDefault="00396538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- 25 см до касания</w:t>
            </w:r>
          </w:p>
        </w:tc>
      </w:tr>
      <w:tr w:rsidR="00AC6A11" w:rsidRPr="006D047C" w14:paraId="321CCD0D" w14:textId="77777777" w:rsidTr="00536A4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EC28" w14:textId="1B4FB978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3" w:name="sub_1613"/>
            <w:r w:rsidRPr="006D047C">
              <w:rPr>
                <w:rFonts w:ascii="Liberation Serif" w:hAnsi="Liberation Serif" w:cs="Liberation Serif"/>
              </w:rPr>
              <w:t>1.3.</w:t>
            </w:r>
            <w:bookmarkEnd w:id="3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7D11" w14:textId="633083B3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 xml:space="preserve">Исходное положение - стойка на одной ноге, другая нога </w:t>
            </w:r>
            <w:r w:rsidR="00E61DFC" w:rsidRPr="006D047C">
              <w:rPr>
                <w:rFonts w:ascii="Liberation Serif" w:hAnsi="Liberation Serif" w:cs="Liberation Serif"/>
              </w:rPr>
              <w:t>согнута,</w:t>
            </w:r>
            <w:r w:rsidRPr="006D047C">
              <w:rPr>
                <w:rFonts w:ascii="Liberation Serif" w:hAnsi="Liberation Serif" w:cs="Liberation Serif"/>
              </w:rPr>
              <w:t xml:space="preserve"> и ее стопа касается колена опорной ноги. Удерживание равновесия.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DA68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балл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88A78" w14:textId="7D275502" w:rsidR="00A87C67" w:rsidRPr="006D047C" w:rsidRDefault="00396538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5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сохранение равновесия на полной стопе 4 с;</w:t>
            </w:r>
          </w:p>
          <w:p w14:paraId="64C4EA65" w14:textId="530A5D29" w:rsidR="00A87C67" w:rsidRPr="006D047C" w:rsidRDefault="00396538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4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сохранение равновесия 3 с;</w:t>
            </w:r>
          </w:p>
          <w:p w14:paraId="7161057F" w14:textId="58B205A4" w:rsidR="00A87C67" w:rsidRPr="006D047C" w:rsidRDefault="00396538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3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сохранение равновесия 2 с.</w:t>
            </w:r>
          </w:p>
        </w:tc>
      </w:tr>
      <w:tr w:rsidR="00AC6A11" w:rsidRPr="006D047C" w14:paraId="30C076FC" w14:textId="77777777" w:rsidTr="00536A41">
        <w:tc>
          <w:tcPr>
            <w:tcW w:w="102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5F34591" w14:textId="77777777" w:rsidR="00A87C67" w:rsidRPr="006D047C" w:rsidRDefault="00A87C67" w:rsidP="006B1B0A">
            <w:pPr>
              <w:pStyle w:val="1"/>
              <w:spacing w:before="0" w:line="240" w:lineRule="auto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2. Для девочек свыше одного года обучения</w:t>
            </w:r>
          </w:p>
        </w:tc>
      </w:tr>
      <w:tr w:rsidR="00AC6A11" w:rsidRPr="006D047C" w14:paraId="1DCB03FD" w14:textId="77777777" w:rsidTr="00536A4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7AEF" w14:textId="687385B4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4" w:name="sub_1621"/>
            <w:r w:rsidRPr="006D047C">
              <w:rPr>
                <w:rFonts w:ascii="Liberation Serif" w:hAnsi="Liberation Serif" w:cs="Liberation Serif"/>
              </w:rPr>
              <w:t>2.1.</w:t>
            </w:r>
            <w:bookmarkEnd w:id="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1769" w14:textId="0FE24C7C" w:rsidR="00A87C67" w:rsidRPr="006D047C" w:rsidRDefault="006B1B0A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Мост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из положения лежа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0942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балл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91B52" w14:textId="06D44D51" w:rsidR="00A87C67" w:rsidRPr="006D047C" w:rsidRDefault="006B1B0A" w:rsidP="006B1B0A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5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кисти рук в упоре у пяток;</w:t>
            </w:r>
          </w:p>
          <w:p w14:paraId="5CE9D34E" w14:textId="1D5C495B" w:rsidR="00A87C67" w:rsidRPr="006D047C" w:rsidRDefault="006B1B0A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4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расстояние от кистей рук до пяток 2-5 см;</w:t>
            </w:r>
          </w:p>
          <w:p w14:paraId="115C5239" w14:textId="11C2EE6B" w:rsidR="00A87C67" w:rsidRPr="006D047C" w:rsidRDefault="00F31F5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3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расстояние от кистей рук до пяток 6-8 см.</w:t>
            </w:r>
          </w:p>
        </w:tc>
      </w:tr>
      <w:tr w:rsidR="00AC6A11" w:rsidRPr="006D047C" w14:paraId="634D8100" w14:textId="77777777" w:rsidTr="00536A4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CBFE" w14:textId="15C6CE6F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5" w:name="sub_1622"/>
            <w:r w:rsidRPr="006D047C">
              <w:rPr>
                <w:rFonts w:ascii="Liberation Serif" w:hAnsi="Liberation Serif" w:cs="Liberation Serif"/>
              </w:rPr>
              <w:t>2.2.</w:t>
            </w:r>
            <w:bookmarkEnd w:id="5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82E7" w14:textId="6963FD8E" w:rsidR="00A87C67" w:rsidRPr="006D047C" w:rsidRDefault="003046B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Мост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из положения стоя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912A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балл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91C968" w14:textId="5A6F5C1C" w:rsidR="00A87C67" w:rsidRPr="006D047C" w:rsidRDefault="00F31F57" w:rsidP="00F31F57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5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-</w:t>
            </w:r>
            <w:r w:rsidR="00A87C67" w:rsidRPr="006D047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мост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с захватом за голени;</w:t>
            </w:r>
          </w:p>
          <w:p w14:paraId="34E869C2" w14:textId="78DE6DE3" w:rsidR="00A87C67" w:rsidRPr="006D047C" w:rsidRDefault="00F31F57" w:rsidP="00F31F57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4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>- кисти рук в упоре у пяток;</w:t>
            </w:r>
          </w:p>
          <w:p w14:paraId="532DFC2F" w14:textId="6793840F" w:rsidR="00A87C67" w:rsidRPr="006D047C" w:rsidRDefault="00F31F57" w:rsidP="00F31F57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3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расстояние от кистей рук до пяток 2-3 см;</w:t>
            </w:r>
          </w:p>
          <w:p w14:paraId="26308692" w14:textId="74500E06" w:rsidR="00A87C67" w:rsidRPr="006D047C" w:rsidRDefault="00F31F57" w:rsidP="00F31F57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>- расстояние от кистей рук до пяток 4-5 см;</w:t>
            </w:r>
          </w:p>
          <w:p w14:paraId="2EA74D4E" w14:textId="2F86881F" w:rsidR="00A87C67" w:rsidRPr="006D047C" w:rsidRDefault="00F31F57" w:rsidP="00F31F57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расстояние от кистей рук до пяток 6-8 см.</w:t>
            </w:r>
          </w:p>
        </w:tc>
      </w:tr>
      <w:tr w:rsidR="00AC6A11" w:rsidRPr="006D047C" w14:paraId="35803C54" w14:textId="77777777" w:rsidTr="00536A4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CAC5" w14:textId="0A794519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6" w:name="sub_1623"/>
            <w:r w:rsidRPr="006D047C">
              <w:rPr>
                <w:rFonts w:ascii="Liberation Serif" w:hAnsi="Liberation Serif" w:cs="Liberation Serif"/>
              </w:rPr>
              <w:lastRenderedPageBreak/>
              <w:t>2.3.</w:t>
            </w:r>
            <w:bookmarkEnd w:id="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C560" w14:textId="4D403B50" w:rsidR="00A87C67" w:rsidRPr="006D047C" w:rsidRDefault="003046B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Мост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в стойке на коленях с захватом за стопы и фиксацией положения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DD9A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балл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B1BBC" w14:textId="7A86BBF9" w:rsidR="00A87C67" w:rsidRPr="006D047C" w:rsidRDefault="00F31F57" w:rsidP="00F31F57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5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в захвате руки выпрямлены, ноги вместе;</w:t>
            </w:r>
          </w:p>
          <w:p w14:paraId="1A73DD61" w14:textId="14501007" w:rsidR="00A87C67" w:rsidRPr="006D047C" w:rsidRDefault="00F31F57" w:rsidP="00F31F57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4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руки согнуты;</w:t>
            </w:r>
          </w:p>
          <w:p w14:paraId="6A00A329" w14:textId="03438204" w:rsidR="00A87C67" w:rsidRPr="006D047C" w:rsidRDefault="00F31F57" w:rsidP="00F31F57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3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руки согнуты, ноги врозь</w:t>
            </w:r>
          </w:p>
        </w:tc>
      </w:tr>
      <w:tr w:rsidR="00AC6A11" w:rsidRPr="006D047C" w14:paraId="156D0B10" w14:textId="77777777" w:rsidTr="00536A4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3397" w14:textId="4C1FA5C3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7" w:name="sub_1624"/>
            <w:r w:rsidRPr="006D047C">
              <w:rPr>
                <w:rFonts w:ascii="Liberation Serif" w:hAnsi="Liberation Serif" w:cs="Liberation Serif"/>
              </w:rPr>
              <w:t>2.4.</w:t>
            </w:r>
            <w:bookmarkEnd w:id="7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EFDD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Шпагаты с правой и левой ноги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BA1E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балл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8D9A7" w14:textId="6AE44274" w:rsidR="00A87C67" w:rsidRPr="006D047C" w:rsidRDefault="00F31F57" w:rsidP="00F31F57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5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сед с касанием пола правым и левым бедром без поворота таза;</w:t>
            </w:r>
          </w:p>
          <w:p w14:paraId="3172C3D2" w14:textId="231B357A" w:rsidR="00A87C67" w:rsidRPr="006D047C" w:rsidRDefault="00F31F57" w:rsidP="00F31F57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4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расстояние от пола до бедра 1-5 см;</w:t>
            </w:r>
          </w:p>
          <w:p w14:paraId="1ACF1533" w14:textId="789AFABA" w:rsidR="00A87C67" w:rsidRPr="006D047C" w:rsidRDefault="00F31F57" w:rsidP="00F31F57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3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расстояние от пола до бедра 6-10 см.</w:t>
            </w:r>
          </w:p>
        </w:tc>
      </w:tr>
      <w:tr w:rsidR="00AC6A11" w:rsidRPr="006D047C" w14:paraId="4A2F50F1" w14:textId="77777777" w:rsidTr="00536A4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2DDF" w14:textId="7C1878F2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8" w:name="sub_1625"/>
            <w:r w:rsidRPr="006D047C">
              <w:rPr>
                <w:rFonts w:ascii="Liberation Serif" w:hAnsi="Liberation Serif" w:cs="Liberation Serif"/>
              </w:rPr>
              <w:t>2.5.</w:t>
            </w:r>
            <w:bookmarkEnd w:id="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7B4F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Поперечный шпагат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617C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балл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5BF71" w14:textId="07F08314" w:rsidR="00A87C67" w:rsidRPr="006D047C" w:rsidRDefault="00F31F5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5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сед, ноги точно в стороны;</w:t>
            </w:r>
          </w:p>
          <w:p w14:paraId="620E3362" w14:textId="43C45E14" w:rsidR="00A87C67" w:rsidRPr="006D047C" w:rsidRDefault="00F31F5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4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с небольшим поворотом бедер внутрь;</w:t>
            </w:r>
          </w:p>
          <w:p w14:paraId="55D60EA4" w14:textId="3B6B414F" w:rsidR="00A87C67" w:rsidRPr="006D047C" w:rsidRDefault="003046B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3</w:t>
            </w:r>
            <w:r w:rsidR="00F31F57"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расстояние от поперечной линии до паха </w:t>
            </w:r>
            <w:r>
              <w:rPr>
                <w:rFonts w:ascii="Liberation Serif" w:hAnsi="Liberation Serif" w:cs="Liberation Serif"/>
              </w:rPr>
              <w:t xml:space="preserve">          </w:t>
            </w:r>
            <w:r w:rsidR="00A87C67" w:rsidRPr="006D047C">
              <w:rPr>
                <w:rFonts w:ascii="Liberation Serif" w:hAnsi="Liberation Serif" w:cs="Liberation Serif"/>
              </w:rPr>
              <w:t>1-3 см;</w:t>
            </w:r>
          </w:p>
          <w:p w14:paraId="0FFC93D4" w14:textId="1261B975" w:rsidR="00A87C67" w:rsidRPr="006D047C" w:rsidRDefault="003046B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расстояние от поперечной линии до паха </w:t>
            </w:r>
            <w:r>
              <w:rPr>
                <w:rFonts w:ascii="Liberation Serif" w:hAnsi="Liberation Serif" w:cs="Liberation Serif"/>
              </w:rPr>
              <w:t xml:space="preserve">          </w:t>
            </w:r>
            <w:r w:rsidR="00A87C67" w:rsidRPr="006D047C">
              <w:rPr>
                <w:rFonts w:ascii="Liberation Serif" w:hAnsi="Liberation Serif" w:cs="Liberation Serif"/>
              </w:rPr>
              <w:t>4-6 см;</w:t>
            </w:r>
          </w:p>
          <w:p w14:paraId="67BFF538" w14:textId="566DAFCA" w:rsidR="00A87C67" w:rsidRPr="006D047C" w:rsidRDefault="003046B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расстояние от поперечной линии до паха </w:t>
            </w:r>
            <w:r>
              <w:rPr>
                <w:rFonts w:ascii="Liberation Serif" w:hAnsi="Liberation Serif" w:cs="Liberation Serif"/>
              </w:rPr>
              <w:t xml:space="preserve">      </w:t>
            </w:r>
            <w:r w:rsidR="00A87C67" w:rsidRPr="006D047C">
              <w:rPr>
                <w:rFonts w:ascii="Liberation Serif" w:hAnsi="Liberation Serif" w:cs="Liberation Serif"/>
              </w:rPr>
              <w:t>7-10 см.</w:t>
            </w:r>
          </w:p>
        </w:tc>
      </w:tr>
      <w:tr w:rsidR="00AC6A11" w:rsidRPr="006D047C" w14:paraId="2052F40A" w14:textId="77777777" w:rsidTr="00536A4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0119" w14:textId="34CE0DCD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9" w:name="sub_1626"/>
            <w:r w:rsidRPr="006D047C">
              <w:rPr>
                <w:rFonts w:ascii="Liberation Serif" w:hAnsi="Liberation Serif" w:cs="Liberation Serif"/>
              </w:rPr>
              <w:t>2.6.</w:t>
            </w:r>
            <w:bookmarkEnd w:id="9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E3DE" w14:textId="3C032DB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Сохранение равновесия с закрытыми глазами. Выполнить на правой и левой ноге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6F94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балл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A2F85" w14:textId="5D4FA765" w:rsidR="00A87C67" w:rsidRPr="006D047C" w:rsidRDefault="003046B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5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сохранение равновесия на полной стопе 4 с;</w:t>
            </w:r>
          </w:p>
          <w:p w14:paraId="251DE858" w14:textId="6EAD2CCD" w:rsidR="00A87C67" w:rsidRPr="006D047C" w:rsidRDefault="003046B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4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сохранение равновесия 3 с;</w:t>
            </w:r>
          </w:p>
          <w:p w14:paraId="07674872" w14:textId="306CA919" w:rsidR="00A87C67" w:rsidRPr="006D047C" w:rsidRDefault="003046B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3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сохранение равновесия 2 с.</w:t>
            </w:r>
          </w:p>
        </w:tc>
      </w:tr>
      <w:tr w:rsidR="00AC6A11" w:rsidRPr="006D047C" w14:paraId="6080DFF8" w14:textId="77777777" w:rsidTr="00536A4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E712" w14:textId="3798B1B6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10" w:name="sub_1627"/>
            <w:r w:rsidRPr="006D047C">
              <w:rPr>
                <w:rFonts w:ascii="Liberation Serif" w:hAnsi="Liberation Serif" w:cs="Liberation Serif"/>
              </w:rPr>
              <w:t>2.7.</w:t>
            </w:r>
            <w:bookmarkEnd w:id="1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634C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 прыжков на двух ногах через скакалку с вращением ее вперед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3893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балл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A0A56" w14:textId="6930ED1F" w:rsidR="00A87C67" w:rsidRPr="006D047C" w:rsidRDefault="003046B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5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туловище и ноги выпрямлены, плечи опущены, стопы оттянуты;</w:t>
            </w:r>
          </w:p>
          <w:p w14:paraId="32CB6228" w14:textId="128FBE84" w:rsidR="00A87C67" w:rsidRPr="006D047C" w:rsidRDefault="003046B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4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в прыжке туловище и ноги выпрямлены, стопы оттянуты, но плечи приподняты;</w:t>
            </w:r>
          </w:p>
          <w:p w14:paraId="3F815500" w14:textId="5B486395" w:rsidR="00A87C67" w:rsidRPr="006D047C" w:rsidRDefault="003046B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3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в прыжке стопы не оттянуты, плечи приподняты;</w:t>
            </w:r>
          </w:p>
          <w:p w14:paraId="5FA6AAE1" w14:textId="472787BA" w:rsidR="00A87C67" w:rsidRPr="006D047C" w:rsidRDefault="003046B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в прыжке ноги полусогнуты, стопы не оттянуты, плечи приподняты;</w:t>
            </w:r>
          </w:p>
          <w:p w14:paraId="17F65754" w14:textId="67A95193" w:rsidR="00A87C67" w:rsidRPr="006D047C" w:rsidRDefault="003046B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в прыжке ноги полусогнуты, стопы не оттянуты, сутулая спина</w:t>
            </w:r>
            <w:r w:rsidR="0087493D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AC6A11" w:rsidRPr="006D047C" w14:paraId="193A80CB" w14:textId="77777777" w:rsidTr="00536A4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1E9C" w14:textId="65A872D6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11" w:name="sub_1628"/>
            <w:r w:rsidRPr="006D047C">
              <w:rPr>
                <w:rFonts w:ascii="Liberation Serif" w:hAnsi="Liberation Serif" w:cs="Liberation Serif"/>
              </w:rPr>
              <w:t>2.8.</w:t>
            </w:r>
            <w:bookmarkEnd w:id="11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27A1" w14:textId="265BE5D8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 xml:space="preserve">Сед </w:t>
            </w:r>
            <w:r w:rsidR="0062676C">
              <w:rPr>
                <w:rFonts w:ascii="Liberation Serif" w:hAnsi="Liberation Serif" w:cs="Liberation Serif"/>
              </w:rPr>
              <w:t>«</w:t>
            </w:r>
            <w:r w:rsidRPr="006D047C">
              <w:rPr>
                <w:rFonts w:ascii="Liberation Serif" w:hAnsi="Liberation Serif" w:cs="Liberation Serif"/>
              </w:rPr>
              <w:t>углом</w:t>
            </w:r>
            <w:r w:rsidR="0062676C">
              <w:rPr>
                <w:rFonts w:ascii="Liberation Serif" w:hAnsi="Liberation Serif" w:cs="Liberation Serif"/>
              </w:rPr>
              <w:t>»</w:t>
            </w:r>
            <w:r w:rsidRPr="006D047C">
              <w:rPr>
                <w:rFonts w:ascii="Liberation Serif" w:hAnsi="Liberation Serif" w:cs="Liberation Serif"/>
              </w:rPr>
              <w:t>, руки в стороны (в течение 10 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26FA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балл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91657" w14:textId="7BBF80D7" w:rsidR="00A87C67" w:rsidRPr="006D047C" w:rsidRDefault="003046B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5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угол между ногами и туловищем 90°, туловище прямое, ноги выпрямлены, стопы оттянуты, руки точно в стороны;</w:t>
            </w:r>
          </w:p>
          <w:p w14:paraId="0CBAF96D" w14:textId="776B4C40" w:rsidR="00A87C67" w:rsidRPr="006D047C" w:rsidRDefault="003046B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4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угол между ногами и туловищем 90°, туловище прямое, ноги выпрямлены, носки оттянуты, руки приподняты;</w:t>
            </w:r>
          </w:p>
          <w:p w14:paraId="7BFF7AC6" w14:textId="32EB40D0" w:rsidR="00A87C67" w:rsidRPr="006D047C" w:rsidRDefault="003046B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3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угол между ногами и туловищем 90°, сутулая спина, ноги выпрямлены, стопы оттянуты, руки приподняты;</w:t>
            </w:r>
          </w:p>
          <w:p w14:paraId="1315F645" w14:textId="14499222" w:rsidR="00A87C67" w:rsidRPr="006D047C" w:rsidRDefault="003046B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угол между ногами и туловищем 90°, сутулая спина, ноги незначительно согнуты, руки приподняты;</w:t>
            </w:r>
          </w:p>
          <w:p w14:paraId="4C955DC1" w14:textId="4DA10559" w:rsidR="00A87C67" w:rsidRPr="006D047C" w:rsidRDefault="003046B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угол между ногами и туловищем более 90°, сутулая спина, ноги незначительно согнуты, стопы не оттянуты</w:t>
            </w:r>
          </w:p>
        </w:tc>
      </w:tr>
      <w:tr w:rsidR="00AC6A11" w:rsidRPr="006D047C" w14:paraId="7ACD0BF6" w14:textId="77777777" w:rsidTr="00536A4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B0C1" w14:textId="3DEF40F3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12" w:name="sub_1629"/>
            <w:r w:rsidRPr="006D047C">
              <w:rPr>
                <w:rFonts w:ascii="Liberation Serif" w:hAnsi="Liberation Serif" w:cs="Liberation Serif"/>
              </w:rPr>
              <w:t>2.9.</w:t>
            </w:r>
            <w:bookmarkEnd w:id="1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C11D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 xml:space="preserve">В положении стоя выполнить 10 вращений скакалкой в боковой, лицевой, горизонтальной плоскости. </w:t>
            </w:r>
            <w:r w:rsidRPr="006D047C">
              <w:rPr>
                <w:rFonts w:ascii="Liberation Serif" w:hAnsi="Liberation Serif" w:cs="Liberation Serif"/>
              </w:rPr>
              <w:lastRenderedPageBreak/>
              <w:t>Выполнять поочередно одной и другой рукой.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700A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lastRenderedPageBreak/>
              <w:t>балл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682F2A" w14:textId="08990153" w:rsidR="00A87C67" w:rsidRPr="006D047C" w:rsidRDefault="003046B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5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сохранение правильной осанки, вращение выпрямленной рукой и точно в заданной плоскости, скакалка имеет натянутую форму;</w:t>
            </w:r>
          </w:p>
          <w:p w14:paraId="63E61793" w14:textId="43020664" w:rsidR="00A87C67" w:rsidRPr="006D047C" w:rsidRDefault="003046B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4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вращение выпрямленной рукой, 1-2 отклонения от заданной плоскости, скакалка имеет натянутую форму;</w:t>
            </w:r>
          </w:p>
          <w:p w14:paraId="0D2360E2" w14:textId="2BDE051D" w:rsidR="00A87C67" w:rsidRPr="006D047C" w:rsidRDefault="003046B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«</w:t>
            </w:r>
            <w:r w:rsidR="00A87C67" w:rsidRPr="006D047C">
              <w:rPr>
                <w:rFonts w:ascii="Liberation Serif" w:hAnsi="Liberation Serif" w:cs="Liberation Serif"/>
              </w:rPr>
              <w:t>3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вращение выпрямленной рукой, 3 отклонения от заданной плоскости, скакалка имеет натянутую форму;</w:t>
            </w:r>
          </w:p>
          <w:p w14:paraId="214888F5" w14:textId="136B3DE4" w:rsidR="00A87C67" w:rsidRPr="006D047C" w:rsidRDefault="003046B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вращение выпрямленной рукой с тремя и более отклонениями от заданной плоскости, скакалка имеет натянутую форму;</w:t>
            </w:r>
          </w:p>
          <w:p w14:paraId="76BAE416" w14:textId="112EDB55" w:rsidR="00A87C67" w:rsidRPr="006D047C" w:rsidRDefault="003046B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вращение полусогнутой рукой с отклонением от заданной плоскости, скакалка не натянута</w:t>
            </w:r>
          </w:p>
        </w:tc>
      </w:tr>
      <w:tr w:rsidR="00AC6A11" w:rsidRPr="006D047C" w14:paraId="65223DB3" w14:textId="77777777" w:rsidTr="00536A4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D2D5" w14:textId="01364505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13" w:name="sub_610"/>
            <w:r w:rsidRPr="006D047C">
              <w:rPr>
                <w:rFonts w:ascii="Liberation Serif" w:hAnsi="Liberation Serif" w:cs="Liberation Serif"/>
              </w:rPr>
              <w:lastRenderedPageBreak/>
              <w:t>2.10.</w:t>
            </w:r>
            <w:bookmarkEnd w:id="13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EF99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Техническое мастерство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89F97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Обязательная техническая программа.</w:t>
            </w:r>
          </w:p>
          <w:p w14:paraId="2CEF49FC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Для групп начальной подготовки - занять место на соревнованиях спортивной организации, членом которой является спортсменка.</w:t>
            </w:r>
          </w:p>
          <w:p w14:paraId="72F61220" w14:textId="35A83610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Балл учитывается в соответствии с занятым местом в спортивных соревнованиях организации и устанавливается (определяется) организацией, реализующей дополнительную образовательную программу спортивной подготовки</w:t>
            </w:r>
          </w:p>
        </w:tc>
      </w:tr>
      <w:tr w:rsidR="00AC6A11" w:rsidRPr="006D047C" w14:paraId="0FC52368" w14:textId="77777777" w:rsidTr="00536A41">
        <w:tc>
          <w:tcPr>
            <w:tcW w:w="102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DA5E167" w14:textId="6EFBFE6E" w:rsidR="00A87C67" w:rsidRPr="006D047C" w:rsidRDefault="00A87C67" w:rsidP="006B1B0A">
            <w:pPr>
              <w:pStyle w:val="1"/>
              <w:spacing w:before="0" w:line="240" w:lineRule="auto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bookmarkStart w:id="14" w:name="sub_1630"/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3. Для мальчиков до одного года обучения</w:t>
            </w:r>
            <w:bookmarkEnd w:id="14"/>
          </w:p>
        </w:tc>
      </w:tr>
      <w:tr w:rsidR="00AC6A11" w:rsidRPr="006D047C" w14:paraId="349CFD2E" w14:textId="77777777" w:rsidTr="00536A4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1158" w14:textId="43326A26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15" w:name="sub_1631"/>
            <w:r w:rsidRPr="006D047C">
              <w:rPr>
                <w:rFonts w:ascii="Liberation Serif" w:hAnsi="Liberation Serif" w:cs="Liberation Serif"/>
              </w:rPr>
              <w:t>3.1.</w:t>
            </w:r>
            <w:bookmarkEnd w:id="15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182A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Наклон вперед из положения стоя до касания пола руками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C9C4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балл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A3B1E" w14:textId="3E6CE80C" w:rsidR="00A87C67" w:rsidRPr="006D047C" w:rsidRDefault="003046B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5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коснуться пола пальцами рук, ноги вместе, выпрямлены, удерживать 3 с;</w:t>
            </w:r>
          </w:p>
          <w:p w14:paraId="2D9AE2B7" w14:textId="3559FD33" w:rsidR="00A87C67" w:rsidRPr="006D047C" w:rsidRDefault="003046B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4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касается пола при покачивании, ноги прямые;</w:t>
            </w:r>
          </w:p>
          <w:p w14:paraId="29F840DA" w14:textId="6C795A07" w:rsidR="00A87C67" w:rsidRPr="006D047C" w:rsidRDefault="003046B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3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не достает до пола до 5-10 см;</w:t>
            </w:r>
          </w:p>
          <w:p w14:paraId="33DCB1C7" w14:textId="52F61573" w:rsidR="00A87C67" w:rsidRPr="006D047C" w:rsidRDefault="003046B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не достает до пола 10-20 см.</w:t>
            </w:r>
          </w:p>
        </w:tc>
      </w:tr>
      <w:tr w:rsidR="00AC6A11" w:rsidRPr="006D047C" w14:paraId="55629BE4" w14:textId="77777777" w:rsidTr="00536A4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980B" w14:textId="21A1B706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16" w:name="sub_1632"/>
            <w:r w:rsidRPr="006D047C">
              <w:rPr>
                <w:rFonts w:ascii="Liberation Serif" w:hAnsi="Liberation Serif" w:cs="Liberation Serif"/>
              </w:rPr>
              <w:t>3.2.</w:t>
            </w:r>
            <w:bookmarkEnd w:id="1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98AA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Исходное положение - лежа на животе. Положение "прогнувшись".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9437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балл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5CF63" w14:textId="5D64AA5C" w:rsidR="00A87C67" w:rsidRPr="006D047C" w:rsidRDefault="003046B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5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- 10 с, руки и ноги выпрямлены, равномерное отведение рук и ног;</w:t>
            </w:r>
          </w:p>
          <w:p w14:paraId="1651AE6F" w14:textId="65F97AED" w:rsidR="00A87C67" w:rsidRPr="006D047C" w:rsidRDefault="003046B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4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- 8 с, руки выпрямлены, равномерное отведение рук и ног;</w:t>
            </w:r>
          </w:p>
          <w:p w14:paraId="569D84E8" w14:textId="2F01F9F7" w:rsidR="00A87C67" w:rsidRPr="006D047C" w:rsidRDefault="003046B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3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- 6 с, руки выпрямлены, но не зафиксированы, неравномерное отведение рук и ног;</w:t>
            </w:r>
          </w:p>
          <w:p w14:paraId="7400950A" w14:textId="552CE05D" w:rsidR="00A87C67" w:rsidRPr="006D047C" w:rsidRDefault="003046B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- 4 с, руки слегка разведены в стороны, прогиб и фиксация позы за счет отведения ног</w:t>
            </w:r>
          </w:p>
        </w:tc>
      </w:tr>
      <w:tr w:rsidR="00AC6A11" w:rsidRPr="006D047C" w14:paraId="1FFFE465" w14:textId="77777777" w:rsidTr="00536A4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4C06" w14:textId="5612717B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17" w:name="sub_1633"/>
            <w:r w:rsidRPr="006D047C">
              <w:rPr>
                <w:rFonts w:ascii="Liberation Serif" w:hAnsi="Liberation Serif" w:cs="Liberation Serif"/>
              </w:rPr>
              <w:t>3.3.</w:t>
            </w:r>
            <w:bookmarkEnd w:id="17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65FB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Равновесие на одной ноге, другая согнута прижата носком к колену, руки в стороны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4C4A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балл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48155" w14:textId="6D5EC7E4" w:rsidR="00A87C67" w:rsidRPr="006D047C" w:rsidRDefault="003046B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5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сохранение равновесия на полной стопе 4 с;</w:t>
            </w:r>
          </w:p>
          <w:p w14:paraId="5B827A89" w14:textId="13844415" w:rsidR="00A87C67" w:rsidRPr="006D047C" w:rsidRDefault="003046B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4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сохранение равновесия 3 с;</w:t>
            </w:r>
          </w:p>
          <w:p w14:paraId="37A3BFBF" w14:textId="16F3EC7E" w:rsidR="00A87C67" w:rsidRPr="006D047C" w:rsidRDefault="003046B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3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сохранение равновесия 2 с.</w:t>
            </w:r>
          </w:p>
        </w:tc>
      </w:tr>
      <w:tr w:rsidR="00AC6A11" w:rsidRPr="006D047C" w14:paraId="657D0CDD" w14:textId="77777777" w:rsidTr="00536A4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C0A6" w14:textId="54FD59A6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18" w:name="sub_1634"/>
            <w:r w:rsidRPr="006D047C">
              <w:rPr>
                <w:rFonts w:ascii="Liberation Serif" w:hAnsi="Liberation Serif" w:cs="Liberation Serif"/>
              </w:rPr>
              <w:t>3.4.</w:t>
            </w:r>
            <w:bookmarkEnd w:id="1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5E7F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Прыжки на двух ногах на месте, руки на пояс, ноги выпрямлены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FED5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балл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E2346" w14:textId="5757BE57" w:rsidR="00A87C67" w:rsidRPr="006D047C" w:rsidRDefault="003046B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5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выполнены 5 раз подряд, ритмично, достаточно высоко;</w:t>
            </w:r>
          </w:p>
          <w:p w14:paraId="1FEBEB81" w14:textId="7E5B42FC" w:rsidR="00A87C67" w:rsidRPr="006D047C" w:rsidRDefault="003046B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4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выполнены 4 раза подряд, ритмично, достаточно высоко;</w:t>
            </w:r>
          </w:p>
          <w:p w14:paraId="38B67ABF" w14:textId="71ABAF25" w:rsidR="00A87C67" w:rsidRPr="006D047C" w:rsidRDefault="003046B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3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выполнены 3 раза подряд, ритмично, достаточно высоко;</w:t>
            </w:r>
          </w:p>
          <w:p w14:paraId="4B8FC4C8" w14:textId="3ACE1A08" w:rsidR="00A87C67" w:rsidRPr="006D047C" w:rsidRDefault="003046B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выполнены 2 раза подряд, ритмично, достаточно высоко.</w:t>
            </w:r>
          </w:p>
        </w:tc>
      </w:tr>
      <w:tr w:rsidR="00AC6A11" w:rsidRPr="006D047C" w14:paraId="43EC924C" w14:textId="77777777" w:rsidTr="00536A41">
        <w:tc>
          <w:tcPr>
            <w:tcW w:w="102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9635CD2" w14:textId="728FA679" w:rsidR="00A87C67" w:rsidRPr="006D047C" w:rsidRDefault="00A87C67" w:rsidP="0087493D">
            <w:pPr>
              <w:pStyle w:val="1"/>
              <w:spacing w:before="0" w:line="240" w:lineRule="auto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bookmarkStart w:id="19" w:name="sub_1640"/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4. Для мальчиков свыше одного года обучения</w:t>
            </w:r>
            <w:bookmarkEnd w:id="19"/>
          </w:p>
        </w:tc>
      </w:tr>
      <w:tr w:rsidR="00AC6A11" w:rsidRPr="006D047C" w14:paraId="592AE6D1" w14:textId="77777777" w:rsidTr="00536A4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3550" w14:textId="0E54FB92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20" w:name="sub_1641"/>
            <w:r w:rsidRPr="006D047C">
              <w:rPr>
                <w:rFonts w:ascii="Liberation Serif" w:hAnsi="Liberation Serif" w:cs="Liberation Serif"/>
              </w:rPr>
              <w:t>4.1.</w:t>
            </w:r>
            <w:bookmarkEnd w:id="2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37BE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Наклон вперед до касания пола руками из положения стоя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73A0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балл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EA7DB" w14:textId="0AC8C6CD" w:rsidR="00A87C67" w:rsidRPr="006D047C" w:rsidRDefault="003046B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5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коснуться пола пальцами рук, ноги вместе, выпрямлены, удерживать 3 с;</w:t>
            </w:r>
          </w:p>
          <w:p w14:paraId="44EA3129" w14:textId="0C2723F5" w:rsidR="00A87C67" w:rsidRPr="006D047C" w:rsidRDefault="003046B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4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касается пола при покачивании, ноги прямые;</w:t>
            </w:r>
          </w:p>
          <w:p w14:paraId="676CB900" w14:textId="664092BB" w:rsidR="00A87C67" w:rsidRPr="006D047C" w:rsidRDefault="003046B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3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не достает до пола до 5-10 см;</w:t>
            </w:r>
          </w:p>
          <w:p w14:paraId="51021D4D" w14:textId="3D193510" w:rsidR="00A87C67" w:rsidRPr="006D047C" w:rsidRDefault="003046B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не достает до пола 10-20 см.</w:t>
            </w:r>
          </w:p>
        </w:tc>
      </w:tr>
      <w:tr w:rsidR="00AC6A11" w:rsidRPr="006D047C" w14:paraId="2121636A" w14:textId="77777777" w:rsidTr="00536A4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C394" w14:textId="64C127C2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21" w:name="sub_1642"/>
            <w:r w:rsidRPr="006D047C">
              <w:rPr>
                <w:rFonts w:ascii="Liberation Serif" w:hAnsi="Liberation Serif" w:cs="Liberation Serif"/>
              </w:rPr>
              <w:lastRenderedPageBreak/>
              <w:t>4.2.</w:t>
            </w:r>
            <w:bookmarkEnd w:id="21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F4EF" w14:textId="6B8B0D15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 xml:space="preserve">Упражнение </w:t>
            </w:r>
            <w:r w:rsidR="0062676C">
              <w:rPr>
                <w:rFonts w:ascii="Liberation Serif" w:hAnsi="Liberation Serif" w:cs="Liberation Serif"/>
              </w:rPr>
              <w:t>«</w:t>
            </w:r>
            <w:r w:rsidRPr="006D047C">
              <w:rPr>
                <w:rFonts w:ascii="Liberation Serif" w:hAnsi="Liberation Serif" w:cs="Liberation Serif"/>
              </w:rPr>
              <w:t>мост</w:t>
            </w:r>
            <w:r w:rsidR="0062676C">
              <w:rPr>
                <w:rFonts w:ascii="Liberation Serif" w:hAnsi="Liberation Serif" w:cs="Liberation Serif"/>
              </w:rPr>
              <w:t>»</w:t>
            </w:r>
            <w:r w:rsidRPr="006D047C">
              <w:rPr>
                <w:rFonts w:ascii="Liberation Serif" w:hAnsi="Liberation Serif" w:cs="Liberation Serif"/>
              </w:rPr>
              <w:t xml:space="preserve"> из положения лежа на спине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4B72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балл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406FE" w14:textId="334A04B7" w:rsidR="00A87C67" w:rsidRPr="006D047C" w:rsidRDefault="003046B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5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вертикальное положение плеч, ноги вместе, руки и ноги выпрямлены;</w:t>
            </w:r>
          </w:p>
          <w:p w14:paraId="156D090E" w14:textId="1F9EC4BF" w:rsidR="00A87C67" w:rsidRPr="006D047C" w:rsidRDefault="003046B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4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небольшие отклонения от формы;</w:t>
            </w:r>
          </w:p>
          <w:p w14:paraId="13011C34" w14:textId="6C6E7D55" w:rsidR="00A87C67" w:rsidRPr="006D047C" w:rsidRDefault="003046B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3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отклонение плеч от вертикали не более 45 градусов, руки и ноги слегка согнуты;</w:t>
            </w:r>
          </w:p>
          <w:p w14:paraId="2CA3C09F" w14:textId="56B37E89" w:rsidR="00A87C67" w:rsidRPr="006D047C" w:rsidRDefault="003046B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отклонение от вертикали более 45 градусов, форма удерживается</w:t>
            </w:r>
          </w:p>
        </w:tc>
      </w:tr>
      <w:tr w:rsidR="00AC6A11" w:rsidRPr="006D047C" w14:paraId="47BA8DC5" w14:textId="77777777" w:rsidTr="00536A4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9035" w14:textId="1ECD4938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22" w:name="sub_1643"/>
            <w:r w:rsidRPr="006D047C">
              <w:rPr>
                <w:rFonts w:ascii="Liberation Serif" w:hAnsi="Liberation Serif" w:cs="Liberation Serif"/>
              </w:rPr>
              <w:t>4.3.</w:t>
            </w:r>
            <w:bookmarkEnd w:id="2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0BA9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Поперечный шпагат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1408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балл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5553F" w14:textId="5E2A2D91" w:rsidR="00A87C67" w:rsidRPr="006D047C" w:rsidRDefault="003046B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5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сед ноги врозь, ноги по одной прямой, туловище прямое, вертикально;</w:t>
            </w:r>
          </w:p>
          <w:p w14:paraId="3823F94D" w14:textId="590F1C01" w:rsidR="00A87C67" w:rsidRPr="006D047C" w:rsidRDefault="003046B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4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с небольшим поворотом бедер внутрь;</w:t>
            </w:r>
          </w:p>
          <w:p w14:paraId="571FC747" w14:textId="0A957D72" w:rsidR="00A87C67" w:rsidRPr="006D047C" w:rsidRDefault="003046B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3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с небольшим поворотом бедер внутрь, и прогибом в поясничном отделе туловища;</w:t>
            </w:r>
          </w:p>
          <w:p w14:paraId="792CD37E" w14:textId="6466CC2B" w:rsidR="00A87C67" w:rsidRPr="006D047C" w:rsidRDefault="003046B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расстояние от поперечной линии до паха 10 см, бедра повернуты внутрь</w:t>
            </w:r>
          </w:p>
        </w:tc>
      </w:tr>
      <w:tr w:rsidR="00AC6A11" w:rsidRPr="006D047C" w14:paraId="236A4366" w14:textId="77777777" w:rsidTr="00536A4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A84A" w14:textId="20D801D8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23" w:name="sub_1644"/>
            <w:r w:rsidRPr="006D047C">
              <w:rPr>
                <w:rFonts w:ascii="Liberation Serif" w:hAnsi="Liberation Serif" w:cs="Liberation Serif"/>
              </w:rPr>
              <w:t>4.4.</w:t>
            </w:r>
            <w:bookmarkEnd w:id="23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040A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Наклон вперед в положении сидя ноги врозь, руки вперед. Фиксация положения 5 счетов.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AF59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балл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CE09D" w14:textId="29E689E3" w:rsidR="00A87C67" w:rsidRPr="006D047C" w:rsidRDefault="0087493D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5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в наклоне вперед грудь и живот касаются пола, спина прямая, ноги выпрямлены;</w:t>
            </w:r>
          </w:p>
          <w:p w14:paraId="75C1EDD4" w14:textId="176D47AD" w:rsidR="00A87C67" w:rsidRPr="006D047C" w:rsidRDefault="0087493D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4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расстояние до пола до 10 см, спина прямая, ноги выпрямлены;</w:t>
            </w:r>
          </w:p>
          <w:p w14:paraId="2BCDD587" w14:textId="14F8A9F1" w:rsidR="00A87C67" w:rsidRPr="006D047C" w:rsidRDefault="0087493D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3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расстояние от груди до пола 15 см, ноги выпрямлены;</w:t>
            </w:r>
          </w:p>
          <w:p w14:paraId="12856B18" w14:textId="586CE3AA" w:rsidR="00A87C67" w:rsidRPr="006D047C" w:rsidRDefault="0087493D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расстояние до пола до 25 см, спина округлена, ноги выпрямлены</w:t>
            </w:r>
          </w:p>
        </w:tc>
      </w:tr>
      <w:tr w:rsidR="00AC6A11" w:rsidRPr="006D047C" w14:paraId="17DA0FA5" w14:textId="77777777" w:rsidTr="00536A4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6510" w14:textId="5F113319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24" w:name="sub_1645"/>
            <w:r w:rsidRPr="006D047C">
              <w:rPr>
                <w:rFonts w:ascii="Liberation Serif" w:hAnsi="Liberation Serif" w:cs="Liberation Serif"/>
              </w:rPr>
              <w:t>4.5.</w:t>
            </w:r>
            <w:bookmarkEnd w:id="2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FBD0" w14:textId="5081D64A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Равновесие на одной ноге, другая согнута и прижата носком к колену опорной ноги, руки в стороны, глаза закрыты. Выполнение с обеих ног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5513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балл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26CB4" w14:textId="4307EFDB" w:rsidR="00A87C67" w:rsidRPr="006D047C" w:rsidRDefault="0087493D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5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Удержание равновесия в течение 6 с;</w:t>
            </w:r>
          </w:p>
          <w:p w14:paraId="05611514" w14:textId="0F3BB81A" w:rsidR="00A87C67" w:rsidRPr="006D047C" w:rsidRDefault="0087493D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4</w:t>
            </w:r>
            <w:r>
              <w:rPr>
                <w:rFonts w:ascii="Liberation Serif" w:hAnsi="Liberation Serif" w:cs="Liberation Serif"/>
              </w:rPr>
              <w:t xml:space="preserve">» </w:t>
            </w:r>
            <w:r w:rsidR="00A87C67" w:rsidRPr="006D047C">
              <w:rPr>
                <w:rFonts w:ascii="Liberation Serif" w:hAnsi="Liberation Serif" w:cs="Liberation Serif"/>
              </w:rPr>
              <w:t>- Удержание равновесия в течение 4 с;</w:t>
            </w:r>
          </w:p>
          <w:p w14:paraId="78725204" w14:textId="4F671A9B" w:rsidR="00A87C67" w:rsidRPr="006D047C" w:rsidRDefault="0087493D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3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Удержание равновесия в течение 2 с;</w:t>
            </w:r>
          </w:p>
          <w:p w14:paraId="54C154AB" w14:textId="0C23E74B" w:rsidR="00A87C67" w:rsidRPr="006D047C" w:rsidRDefault="0087493D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Удержание равновесия в течение 2 с </w:t>
            </w:r>
            <w:r>
              <w:rPr>
                <w:rFonts w:ascii="Liberation Serif" w:hAnsi="Liberation Serif" w:cs="Liberation Serif"/>
              </w:rPr>
              <w:t xml:space="preserve">           </w:t>
            </w:r>
            <w:proofErr w:type="gramStart"/>
            <w:r>
              <w:rPr>
                <w:rFonts w:ascii="Liberation Serif" w:hAnsi="Liberation Serif" w:cs="Liberation Serif"/>
              </w:rPr>
              <w:t xml:space="preserve">   </w:t>
            </w:r>
            <w:r w:rsidR="00A87C67" w:rsidRPr="006D047C">
              <w:rPr>
                <w:rFonts w:ascii="Liberation Serif" w:hAnsi="Liberation Serif" w:cs="Liberation Serif"/>
              </w:rPr>
              <w:t>(</w:t>
            </w:r>
            <w:proofErr w:type="gramEnd"/>
            <w:r w:rsidR="00A87C67" w:rsidRPr="006D047C">
              <w:rPr>
                <w:rFonts w:ascii="Liberation Serif" w:hAnsi="Liberation Serif" w:cs="Liberation Serif"/>
              </w:rPr>
              <w:t>с балансировочными движениями руками)</w:t>
            </w:r>
          </w:p>
        </w:tc>
      </w:tr>
      <w:tr w:rsidR="00AC6A11" w:rsidRPr="006D047C" w14:paraId="69E134A0" w14:textId="77777777" w:rsidTr="00536A4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F985" w14:textId="7604D39D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25" w:name="sub_1646"/>
            <w:r w:rsidRPr="006D047C">
              <w:rPr>
                <w:rFonts w:ascii="Liberation Serif" w:hAnsi="Liberation Serif" w:cs="Liberation Serif"/>
              </w:rPr>
              <w:t>4.6.</w:t>
            </w:r>
            <w:bookmarkEnd w:id="25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2F37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В стойке по 10 вращений скакалки в боковой, лицевой и горизонтальной плоскости. Выполнять поочередно одной и другой рукой.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5141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балл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1299E" w14:textId="1AFCBB31" w:rsidR="00A87C67" w:rsidRPr="006D047C" w:rsidRDefault="0087493D" w:rsidP="0087493D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5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сохранение правильной осанки, вращение выпрямленной рукой и точно в заданной плоскости, скакалка имеет натянутую форму;</w:t>
            </w:r>
          </w:p>
          <w:p w14:paraId="5A2667BE" w14:textId="2E992196" w:rsidR="00A87C67" w:rsidRPr="006D047C" w:rsidRDefault="0087493D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4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вращение выпрямленной рукой при незначительном отклонении от заданной плоскости, скакалка имеет натянутую форму;</w:t>
            </w:r>
          </w:p>
          <w:p w14:paraId="0E66B998" w14:textId="5669A0E0" w:rsidR="00A87C67" w:rsidRPr="006D047C" w:rsidRDefault="0087493D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3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вращение полусогнутой рукой с отклонением от заданной плоскости, скакалка не натянута;</w:t>
            </w:r>
          </w:p>
          <w:p w14:paraId="15EAC055" w14:textId="5C05B3FE" w:rsidR="00A87C67" w:rsidRPr="006D047C" w:rsidRDefault="0087493D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вращение полусогнутой рукой с отклонением от заданной плоскости, скакалка не натянута, присутствуют вспомогательные движения туловищем и другими частями тела</w:t>
            </w:r>
          </w:p>
        </w:tc>
      </w:tr>
      <w:tr w:rsidR="00AC6A11" w:rsidRPr="006D047C" w14:paraId="5795A5F1" w14:textId="77777777" w:rsidTr="00536A4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BD5B" w14:textId="404F8C21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26" w:name="sub_1647"/>
            <w:r w:rsidRPr="006D047C">
              <w:rPr>
                <w:rFonts w:ascii="Liberation Serif" w:hAnsi="Liberation Serif" w:cs="Liberation Serif"/>
              </w:rPr>
              <w:t>4.7.</w:t>
            </w:r>
            <w:bookmarkEnd w:id="2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4718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5 прыжков на двух ногах через скакалку с вращением ее вперед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2116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балл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719C3" w14:textId="69407E8D" w:rsidR="00A87C67" w:rsidRPr="006D047C" w:rsidRDefault="0087493D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5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туловище и ноги выпрямлены, плечи опущены;</w:t>
            </w:r>
          </w:p>
          <w:p w14:paraId="368446B3" w14:textId="28BB2D1D" w:rsidR="00A87C67" w:rsidRPr="006D047C" w:rsidRDefault="0087493D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4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в прыжке туловище и ноги выпрямлены, плечи приподняты;</w:t>
            </w:r>
          </w:p>
          <w:p w14:paraId="0B991A58" w14:textId="09211E21" w:rsidR="00A87C67" w:rsidRPr="006D047C" w:rsidRDefault="0087493D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3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в прыжке ноги полусогнуты, спина сутулая;</w:t>
            </w:r>
          </w:p>
          <w:p w14:paraId="0B94693B" w14:textId="6E682F71" w:rsidR="00A87C67" w:rsidRPr="006D047C" w:rsidRDefault="0087493D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все части тела согнуты, прыжки с перемещением</w:t>
            </w:r>
          </w:p>
        </w:tc>
      </w:tr>
      <w:tr w:rsidR="00AC6A11" w:rsidRPr="006D047C" w14:paraId="06589AED" w14:textId="77777777" w:rsidTr="00536A4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0085" w14:textId="3A1172F2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27" w:name="sub_1648"/>
            <w:r w:rsidRPr="006D047C">
              <w:rPr>
                <w:rFonts w:ascii="Liberation Serif" w:hAnsi="Liberation Serif" w:cs="Liberation Serif"/>
              </w:rPr>
              <w:t>4.8.</w:t>
            </w:r>
            <w:bookmarkEnd w:id="27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AC5C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 xml:space="preserve">Исходное положение - упор лежа. Прыжок в упор присев и прыжком вернуться в </w:t>
            </w:r>
            <w:r w:rsidRPr="006D047C">
              <w:rPr>
                <w:rFonts w:ascii="Liberation Serif" w:hAnsi="Liberation Serif" w:cs="Liberation Serif"/>
              </w:rPr>
              <w:lastRenderedPageBreak/>
              <w:t>исходное положение (за 5 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082F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lastRenderedPageBreak/>
              <w:t>балл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FC6D8" w14:textId="5C4EBCA6" w:rsidR="00A87C67" w:rsidRPr="006D047C" w:rsidRDefault="0087493D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5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- 5 раз, руки выпрямлены, полное сгибание и разгибание ног;</w:t>
            </w:r>
          </w:p>
          <w:p w14:paraId="7C5C2927" w14:textId="2DD34B44" w:rsidR="00A87C67" w:rsidRPr="006D047C" w:rsidRDefault="0087493D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4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- 4 раза, руки выпрямлены, полное сгибание и разгибание ног;</w:t>
            </w:r>
          </w:p>
          <w:p w14:paraId="76A3B174" w14:textId="2A59343C" w:rsidR="00A87C67" w:rsidRPr="006D047C" w:rsidRDefault="0087493D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«</w:t>
            </w:r>
            <w:r w:rsidR="00A87C67" w:rsidRPr="006D047C">
              <w:rPr>
                <w:rFonts w:ascii="Liberation Serif" w:hAnsi="Liberation Serif" w:cs="Liberation Serif"/>
              </w:rPr>
              <w:t>3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- 3 раза, руки выпрямлены, полное сгибание и разгибание ног;</w:t>
            </w:r>
          </w:p>
          <w:p w14:paraId="00DBABC0" w14:textId="2B4E6606" w:rsidR="00A87C67" w:rsidRPr="006D047C" w:rsidRDefault="0087493D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- 2 раза, руки выпрямлены, полное сгибание и разгибание ног</w:t>
            </w:r>
          </w:p>
        </w:tc>
      </w:tr>
      <w:tr w:rsidR="00AC6A11" w:rsidRPr="006D047C" w14:paraId="4D7D1EB7" w14:textId="77777777" w:rsidTr="00536A4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3617" w14:textId="75830AB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28" w:name="sub_1649"/>
            <w:r w:rsidRPr="006D047C">
              <w:rPr>
                <w:rFonts w:ascii="Liberation Serif" w:hAnsi="Liberation Serif" w:cs="Liberation Serif"/>
              </w:rPr>
              <w:lastRenderedPageBreak/>
              <w:t>4.9.</w:t>
            </w:r>
            <w:bookmarkEnd w:id="2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D3F9" w14:textId="14FD2184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 xml:space="preserve">Вис </w:t>
            </w:r>
            <w:r w:rsidR="0087493D">
              <w:rPr>
                <w:rFonts w:ascii="Liberation Serif" w:hAnsi="Liberation Serif" w:cs="Liberation Serif"/>
              </w:rPr>
              <w:t>«</w:t>
            </w:r>
            <w:r w:rsidRPr="006D047C">
              <w:rPr>
                <w:rFonts w:ascii="Liberation Serif" w:hAnsi="Liberation Serif" w:cs="Liberation Serif"/>
              </w:rPr>
              <w:t>углом</w:t>
            </w:r>
            <w:r w:rsidR="0087493D">
              <w:rPr>
                <w:rFonts w:ascii="Liberation Serif" w:hAnsi="Liberation Serif" w:cs="Liberation Serif"/>
              </w:rPr>
              <w:t>»</w:t>
            </w:r>
            <w:r w:rsidRPr="006D047C">
              <w:rPr>
                <w:rFonts w:ascii="Liberation Serif" w:hAnsi="Liberation Serif" w:cs="Liberation Serif"/>
              </w:rPr>
              <w:t xml:space="preserve"> из виса на гимнастической стенке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DA31" w14:textId="77777777" w:rsidR="00A87C67" w:rsidRPr="006D047C" w:rsidRDefault="00A87C67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балл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A7B05" w14:textId="46F6A5D8" w:rsidR="00A87C67" w:rsidRPr="006D047C" w:rsidRDefault="0087493D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5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- 10 раз и более, угол между ногами и туловищем 90°;</w:t>
            </w:r>
          </w:p>
          <w:p w14:paraId="05EE33E7" w14:textId="691972E5" w:rsidR="00A87C67" w:rsidRPr="006D047C" w:rsidRDefault="0087493D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4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- 8 раз, угол между ногами и туловищем 90°;</w:t>
            </w:r>
          </w:p>
          <w:p w14:paraId="1E49EA87" w14:textId="4B4212C2" w:rsidR="00A87C67" w:rsidRPr="006D047C" w:rsidRDefault="0087493D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3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- 5 раз, угол между ногами и туловищем более 90°, ноги незначительно согнуты;</w:t>
            </w:r>
          </w:p>
          <w:p w14:paraId="14B70D12" w14:textId="13D9BA3C" w:rsidR="00A87C67" w:rsidRPr="006D047C" w:rsidRDefault="0087493D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  <w:r w:rsidR="00A87C67" w:rsidRPr="006D047C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»</w:t>
            </w:r>
            <w:r w:rsidR="00A87C67" w:rsidRPr="006D047C">
              <w:rPr>
                <w:rFonts w:ascii="Liberation Serif" w:hAnsi="Liberation Serif" w:cs="Liberation Serif"/>
              </w:rPr>
              <w:t xml:space="preserve"> - менее 5 раз, угол между ногами и туловищем более 90°, ноги согнуты</w:t>
            </w:r>
          </w:p>
        </w:tc>
      </w:tr>
    </w:tbl>
    <w:p w14:paraId="73CD96A3" w14:textId="77777777" w:rsidR="004E67C6" w:rsidRPr="006D047C" w:rsidRDefault="004E67C6" w:rsidP="000C423A">
      <w:pPr>
        <w:ind w:firstLine="709"/>
        <w:rPr>
          <w:rFonts w:ascii="Liberation Serif" w:hAnsi="Liberation Serif" w:cs="Liberation Serif"/>
        </w:rPr>
      </w:pPr>
      <w:r w:rsidRPr="006D047C">
        <w:rPr>
          <w:rFonts w:ascii="Liberation Serif" w:hAnsi="Liberation Serif" w:cs="Liberation Serif"/>
        </w:rPr>
        <w:t>Средний балл, позволяющий определить уровень специальной физической подготовки:</w:t>
      </w:r>
    </w:p>
    <w:p w14:paraId="3118CF2C" w14:textId="77777777" w:rsidR="004E67C6" w:rsidRPr="006D047C" w:rsidRDefault="004E67C6" w:rsidP="000C423A">
      <w:pPr>
        <w:ind w:firstLine="709"/>
        <w:rPr>
          <w:rFonts w:ascii="Liberation Serif" w:hAnsi="Liberation Serif" w:cs="Liberation Serif"/>
        </w:rPr>
      </w:pPr>
      <w:r w:rsidRPr="006D047C">
        <w:rPr>
          <w:rFonts w:ascii="Liberation Serif" w:hAnsi="Liberation Serif" w:cs="Liberation Serif"/>
        </w:rPr>
        <w:t>5,0 - 4,5 - высокий;</w:t>
      </w:r>
    </w:p>
    <w:p w14:paraId="1FD08A73" w14:textId="77777777" w:rsidR="004E67C6" w:rsidRPr="006D047C" w:rsidRDefault="004E67C6" w:rsidP="000C423A">
      <w:pPr>
        <w:ind w:firstLine="709"/>
        <w:rPr>
          <w:rFonts w:ascii="Liberation Serif" w:hAnsi="Liberation Serif" w:cs="Liberation Serif"/>
        </w:rPr>
      </w:pPr>
      <w:r w:rsidRPr="006D047C">
        <w:rPr>
          <w:rFonts w:ascii="Liberation Serif" w:hAnsi="Liberation Serif" w:cs="Liberation Serif"/>
        </w:rPr>
        <w:t>4,4 - 4,0 - выше среднего;</w:t>
      </w:r>
    </w:p>
    <w:p w14:paraId="1E5C31D9" w14:textId="77777777" w:rsidR="004E67C6" w:rsidRPr="006D047C" w:rsidRDefault="004E67C6" w:rsidP="000C423A">
      <w:pPr>
        <w:ind w:firstLine="709"/>
        <w:rPr>
          <w:rFonts w:ascii="Liberation Serif" w:hAnsi="Liberation Serif" w:cs="Liberation Serif"/>
        </w:rPr>
      </w:pPr>
      <w:r w:rsidRPr="006D047C">
        <w:rPr>
          <w:rFonts w:ascii="Liberation Serif" w:hAnsi="Liberation Serif" w:cs="Liberation Serif"/>
        </w:rPr>
        <w:t>3,9 - 3,5 -средний;</w:t>
      </w:r>
    </w:p>
    <w:p w14:paraId="51F12407" w14:textId="77777777" w:rsidR="004E67C6" w:rsidRPr="006D047C" w:rsidRDefault="004E67C6" w:rsidP="000C423A">
      <w:pPr>
        <w:ind w:firstLine="709"/>
        <w:rPr>
          <w:rFonts w:ascii="Liberation Serif" w:hAnsi="Liberation Serif" w:cs="Liberation Serif"/>
        </w:rPr>
      </w:pPr>
      <w:r w:rsidRPr="006D047C">
        <w:rPr>
          <w:rFonts w:ascii="Liberation Serif" w:hAnsi="Liberation Serif" w:cs="Liberation Serif"/>
        </w:rPr>
        <w:t>3,4 - 3,0 - ниже среднего;</w:t>
      </w:r>
    </w:p>
    <w:p w14:paraId="2B000459" w14:textId="77777777" w:rsidR="004E67C6" w:rsidRDefault="004E67C6" w:rsidP="000C423A">
      <w:pPr>
        <w:ind w:firstLine="709"/>
        <w:rPr>
          <w:rFonts w:ascii="Liberation Serif" w:hAnsi="Liberation Serif" w:cs="Liberation Serif"/>
        </w:rPr>
      </w:pPr>
      <w:r w:rsidRPr="006D047C">
        <w:rPr>
          <w:rFonts w:ascii="Liberation Serif" w:hAnsi="Liberation Serif" w:cs="Liberation Serif"/>
        </w:rPr>
        <w:t>2,9 - 0,0 - низкий уровень.</w:t>
      </w:r>
    </w:p>
    <w:p w14:paraId="742AC77E" w14:textId="77777777" w:rsidR="00DB626B" w:rsidRPr="006D047C" w:rsidRDefault="00DB626B" w:rsidP="004E67C6">
      <w:pPr>
        <w:rPr>
          <w:rFonts w:ascii="Liberation Serif" w:hAnsi="Liberation Serif" w:cs="Liberation Serif"/>
        </w:rPr>
      </w:pPr>
    </w:p>
    <w:p w14:paraId="333136C3" w14:textId="742A0A83" w:rsidR="00C60C22" w:rsidRDefault="00DB626B" w:rsidP="00DB626B">
      <w:pPr>
        <w:ind w:right="-1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 xml:space="preserve">1.2. </w:t>
      </w:r>
      <w:r w:rsidR="00C60C22" w:rsidRPr="00DB626B">
        <w:rPr>
          <w:rFonts w:ascii="Liberation Serif" w:hAnsi="Liberation Serif" w:cs="Liberation Serif"/>
          <w:b/>
          <w:bCs/>
        </w:rPr>
        <w:t>Для зачисления и перевода на этап начальной подготовки по виду спорта «Баскетбол»</w:t>
      </w:r>
      <w:r>
        <w:rPr>
          <w:rFonts w:ascii="Liberation Serif" w:hAnsi="Liberation Serif" w:cs="Liberation Serif"/>
          <w:b/>
          <w:bCs/>
        </w:rPr>
        <w:t>: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2976"/>
        <w:gridCol w:w="1596"/>
        <w:gridCol w:w="1210"/>
        <w:gridCol w:w="1104"/>
        <w:gridCol w:w="1335"/>
        <w:gridCol w:w="1134"/>
      </w:tblGrid>
      <w:tr w:rsidR="00AC6A11" w:rsidRPr="006D047C" w14:paraId="0DFC802E" w14:textId="77777777" w:rsidTr="00EC3861">
        <w:tc>
          <w:tcPr>
            <w:tcW w:w="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8F22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N 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E57E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Упражнения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D9F5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Единица измерения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54E9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Норматив до года обучения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33E5E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Норматив свыше года обучения</w:t>
            </w:r>
          </w:p>
        </w:tc>
      </w:tr>
      <w:tr w:rsidR="00AC6A11" w:rsidRPr="006D047C" w14:paraId="56AD850B" w14:textId="77777777" w:rsidTr="00EC3861">
        <w:tc>
          <w:tcPr>
            <w:tcW w:w="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2AFF" w14:textId="77777777" w:rsidR="00C60C22" w:rsidRPr="006D047C" w:rsidRDefault="00C60C22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3AA6" w14:textId="77777777" w:rsidR="00C60C22" w:rsidRPr="006D047C" w:rsidRDefault="00C60C22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CD1E" w14:textId="77777777" w:rsidR="00C60C22" w:rsidRPr="006D047C" w:rsidRDefault="00C60C22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D76F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мальчики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8781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девочки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32F5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мальчики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2CBB4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девочки</w:t>
            </w:r>
          </w:p>
        </w:tc>
      </w:tr>
      <w:tr w:rsidR="00AC6A11" w:rsidRPr="006D047C" w14:paraId="79AE1F70" w14:textId="77777777" w:rsidTr="00EC3861">
        <w:tc>
          <w:tcPr>
            <w:tcW w:w="102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9D5C9DE" w14:textId="0D124A10" w:rsidR="00C60C22" w:rsidRPr="006D047C" w:rsidRDefault="00C60C22" w:rsidP="0087493D">
            <w:pPr>
              <w:pStyle w:val="1"/>
              <w:spacing w:before="0" w:line="240" w:lineRule="auto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AC6A11" w:rsidRPr="006D047C" w14:paraId="203A871D" w14:textId="77777777" w:rsidTr="00EC3861">
        <w:tc>
          <w:tcPr>
            <w:tcW w:w="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0B11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1.1.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5CED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Челночный бег 3x10 м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AA18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24D4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67EC7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AC6A11" w:rsidRPr="006D047C" w14:paraId="3837C6F8" w14:textId="77777777" w:rsidTr="00EC3861">
        <w:tc>
          <w:tcPr>
            <w:tcW w:w="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2FE4" w14:textId="77777777" w:rsidR="00C60C22" w:rsidRPr="006D047C" w:rsidRDefault="00C60C22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F4D4" w14:textId="77777777" w:rsidR="00C60C22" w:rsidRPr="006D047C" w:rsidRDefault="00C60C22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28EE" w14:textId="77777777" w:rsidR="00C60C22" w:rsidRPr="006D047C" w:rsidRDefault="00C60C22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185D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82D4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10,6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A6BA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A11C1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9,9</w:t>
            </w:r>
          </w:p>
        </w:tc>
      </w:tr>
      <w:tr w:rsidR="00AC6A11" w:rsidRPr="006D047C" w14:paraId="7D25D14B" w14:textId="77777777" w:rsidTr="00EC3861">
        <w:tc>
          <w:tcPr>
            <w:tcW w:w="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F83A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1.2.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A4A1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Прыжок в длину с места толчком двумя ногами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B358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FE61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286B0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AC6A11" w:rsidRPr="006D047C" w14:paraId="34ECA58A" w14:textId="77777777" w:rsidTr="00EC3861">
        <w:tc>
          <w:tcPr>
            <w:tcW w:w="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35C4" w14:textId="77777777" w:rsidR="00C60C22" w:rsidRPr="006D047C" w:rsidRDefault="00C60C22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5C13" w14:textId="77777777" w:rsidR="00C60C22" w:rsidRPr="006D047C" w:rsidRDefault="00C60C22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FD65" w14:textId="77777777" w:rsidR="00C60C22" w:rsidRPr="006D047C" w:rsidRDefault="00C60C22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0A3F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E4B5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DB16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07A9D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120</w:t>
            </w:r>
          </w:p>
        </w:tc>
      </w:tr>
      <w:tr w:rsidR="00AC6A11" w:rsidRPr="006D047C" w14:paraId="4E0EA561" w14:textId="77777777" w:rsidTr="00EC3861">
        <w:tc>
          <w:tcPr>
            <w:tcW w:w="102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5977273" w14:textId="234C8228" w:rsidR="00C60C22" w:rsidRPr="006D047C" w:rsidRDefault="00C60C22" w:rsidP="0087493D">
            <w:pPr>
              <w:pStyle w:val="1"/>
              <w:spacing w:before="0" w:line="240" w:lineRule="auto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bookmarkStart w:id="29" w:name="sub_1620"/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2. Нормативы специальной физической подготовки</w:t>
            </w:r>
            <w:bookmarkEnd w:id="29"/>
          </w:p>
        </w:tc>
      </w:tr>
      <w:tr w:rsidR="00AC6A11" w:rsidRPr="006D047C" w14:paraId="61446F6D" w14:textId="77777777" w:rsidTr="00EC3861">
        <w:tc>
          <w:tcPr>
            <w:tcW w:w="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60F8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2.1.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BEB2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Прыжок вверх с места со взмахом руками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79C6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62DE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8B27F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AC6A11" w:rsidRPr="006D047C" w14:paraId="15BA3A22" w14:textId="77777777" w:rsidTr="00EC3861">
        <w:tc>
          <w:tcPr>
            <w:tcW w:w="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98C5" w14:textId="77777777" w:rsidR="00C60C22" w:rsidRPr="006D047C" w:rsidRDefault="00C60C22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6DD3" w14:textId="77777777" w:rsidR="00C60C22" w:rsidRPr="006D047C" w:rsidRDefault="00C60C22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EA3A" w14:textId="77777777" w:rsidR="00C60C22" w:rsidRPr="006D047C" w:rsidRDefault="00C60C22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A437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A72D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30FB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4D988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18</w:t>
            </w:r>
          </w:p>
        </w:tc>
      </w:tr>
      <w:tr w:rsidR="00AC6A11" w:rsidRPr="006D047C" w14:paraId="7008EA8D" w14:textId="77777777" w:rsidTr="00EC3861">
        <w:tc>
          <w:tcPr>
            <w:tcW w:w="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EA6B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2.2.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C9F5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Бег на 14 м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B9F6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D2CE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B0AC4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AC6A11" w:rsidRPr="006D047C" w14:paraId="06735EA7" w14:textId="77777777" w:rsidTr="00EC3861">
        <w:tc>
          <w:tcPr>
            <w:tcW w:w="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0BE6" w14:textId="77777777" w:rsidR="00C60C22" w:rsidRPr="006D047C" w:rsidRDefault="00C60C22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46F4" w14:textId="77777777" w:rsidR="00C60C22" w:rsidRPr="006D047C" w:rsidRDefault="00C60C22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D4A9" w14:textId="77777777" w:rsidR="00C60C22" w:rsidRPr="006D047C" w:rsidRDefault="00C60C22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1EF3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3,5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3C06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4,0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93A9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5A04D" w14:textId="77777777" w:rsidR="00C60C22" w:rsidRPr="006D047C" w:rsidRDefault="00C60C22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3,9</w:t>
            </w:r>
          </w:p>
        </w:tc>
      </w:tr>
    </w:tbl>
    <w:p w14:paraId="44A66792" w14:textId="77777777" w:rsidR="000C423A" w:rsidRPr="006D047C" w:rsidRDefault="000C423A" w:rsidP="000C423A">
      <w:pPr>
        <w:pStyle w:val="ae"/>
        <w:spacing w:after="0" w:line="240" w:lineRule="auto"/>
        <w:ind w:left="709" w:right="-1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bookmarkStart w:id="30" w:name="_Hlk179368250"/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Результат </w:t>
      </w: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соответств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ует</w:t>
      </w: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требованиям ФССП – 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4</w:t>
      </w: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балла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;</w:t>
      </w:r>
    </w:p>
    <w:p w14:paraId="3EE033E4" w14:textId="77777777" w:rsidR="000C423A" w:rsidRPr="006D047C" w:rsidRDefault="000C423A" w:rsidP="000C423A">
      <w:pPr>
        <w:pStyle w:val="ae"/>
        <w:spacing w:after="0" w:line="240" w:lineRule="auto"/>
        <w:ind w:left="709" w:right="-1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Результат выше требований ФССП - 5</w:t>
      </w: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балла</w:t>
      </w:r>
    </w:p>
    <w:p w14:paraId="3A33823A" w14:textId="77777777" w:rsidR="000C423A" w:rsidRPr="00CD54A3" w:rsidRDefault="000C423A" w:rsidP="000C423A">
      <w:pPr>
        <w:pStyle w:val="ae"/>
        <w:ind w:left="709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r w:rsidRPr="00CD54A3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Результат ниже требований ФССП - 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3</w:t>
      </w:r>
      <w:r w:rsidRPr="00CD54A3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балла</w:t>
      </w:r>
    </w:p>
    <w:p w14:paraId="6517C116" w14:textId="7FFC9135" w:rsidR="000C423A" w:rsidRPr="006D047C" w:rsidRDefault="000C423A" w:rsidP="000C423A">
      <w:pPr>
        <w:pStyle w:val="ae"/>
        <w:spacing w:after="0" w:line="240" w:lineRule="auto"/>
        <w:ind w:left="709" w:right="-1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Проходной балл – 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16</w:t>
      </w: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баллов</w:t>
      </w:r>
    </w:p>
    <w:p w14:paraId="5B5756E9" w14:textId="77777777" w:rsidR="000C423A" w:rsidRPr="006D047C" w:rsidRDefault="000C423A" w:rsidP="000C423A">
      <w:pPr>
        <w:pStyle w:val="ae"/>
        <w:spacing w:after="0" w:line="240" w:lineRule="auto"/>
        <w:ind w:left="709" w:right="-1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Оценка проводится на основании выполнения нормативов упражнений.</w:t>
      </w:r>
    </w:p>
    <w:bookmarkEnd w:id="30"/>
    <w:p w14:paraId="1DD07EC5" w14:textId="77777777" w:rsidR="00C60C22" w:rsidRPr="006D047C" w:rsidRDefault="00C60C22" w:rsidP="00C60C22">
      <w:pPr>
        <w:pStyle w:val="ae"/>
        <w:ind w:left="1069" w:right="-1" w:hanging="927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14:paraId="077047CA" w14:textId="68730D9B" w:rsidR="00602AB0" w:rsidRPr="00397A3D" w:rsidRDefault="00DB626B" w:rsidP="00DB626B">
      <w:pPr>
        <w:pStyle w:val="ae"/>
        <w:spacing w:after="0" w:line="240" w:lineRule="auto"/>
        <w:ind w:left="0" w:right="-1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1.3</w:t>
      </w:r>
      <w:r w:rsidR="00602AB0" w:rsidRPr="00397A3D">
        <w:rPr>
          <w:rFonts w:ascii="Liberation Serif" w:hAnsi="Liberation Serif" w:cs="Liberation Serif"/>
          <w:b/>
          <w:bCs/>
          <w:sz w:val="24"/>
          <w:szCs w:val="24"/>
        </w:rPr>
        <w:t>. Для зачисления и перевода на этап начальной подготовки по виду спорта «Бокс»</w:t>
      </w:r>
      <w:r>
        <w:rPr>
          <w:rFonts w:ascii="Liberation Serif" w:hAnsi="Liberation Serif" w:cs="Liberation Serif"/>
          <w:b/>
          <w:bCs/>
          <w:sz w:val="24"/>
          <w:szCs w:val="24"/>
        </w:rPr>
        <w:t>:</w:t>
      </w:r>
    </w:p>
    <w:tbl>
      <w:tblPr>
        <w:tblW w:w="121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989"/>
        <w:gridCol w:w="1542"/>
        <w:gridCol w:w="1930"/>
        <w:gridCol w:w="27"/>
        <w:gridCol w:w="1904"/>
        <w:gridCol w:w="1904"/>
      </w:tblGrid>
      <w:tr w:rsidR="00A308AE" w:rsidRPr="006D047C" w14:paraId="3499776C" w14:textId="77777777" w:rsidTr="00A308AE">
        <w:trPr>
          <w:gridAfter w:val="1"/>
          <w:wAfter w:w="1904" w:type="dxa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FBC0" w14:textId="77777777" w:rsidR="00A308AE" w:rsidRPr="006D047C" w:rsidRDefault="00A308AE" w:rsidP="00DB626B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N</w:t>
            </w:r>
            <w:r w:rsidRPr="006D047C">
              <w:rPr>
                <w:rFonts w:ascii="Liberation Serif" w:hAnsi="Liberation Serif" w:cs="Liberation Serif"/>
              </w:rPr>
              <w:br/>
              <w:t>п/п</w:t>
            </w: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C453" w14:textId="77777777" w:rsidR="00A308AE" w:rsidRPr="006D047C" w:rsidRDefault="00A308AE" w:rsidP="00DB626B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Упражнения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7A3F" w14:textId="77777777" w:rsidR="00A308AE" w:rsidRPr="006D047C" w:rsidRDefault="00A308AE" w:rsidP="00DB626B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Единица измерения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916A" w14:textId="05BBC40A" w:rsidR="00A308AE" w:rsidRPr="006D047C" w:rsidRDefault="00A308AE" w:rsidP="00DB626B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 xml:space="preserve">Норматив </w:t>
            </w:r>
          </w:p>
        </w:tc>
      </w:tr>
      <w:tr w:rsidR="00A308AE" w:rsidRPr="006D047C" w14:paraId="68CC0B16" w14:textId="77777777" w:rsidTr="00A308AE">
        <w:trPr>
          <w:gridAfter w:val="1"/>
          <w:wAfter w:w="1904" w:type="dxa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4C9D" w14:textId="77777777" w:rsidR="00A308AE" w:rsidRPr="006D047C" w:rsidRDefault="00A308AE" w:rsidP="00DB626B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0FD5" w14:textId="77777777" w:rsidR="00A308AE" w:rsidRPr="006D047C" w:rsidRDefault="00A308AE" w:rsidP="00DB626B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2E54" w14:textId="77777777" w:rsidR="00A308AE" w:rsidRPr="006D047C" w:rsidRDefault="00A308AE" w:rsidP="00DB626B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1F15" w14:textId="77777777" w:rsidR="00A308AE" w:rsidRPr="006D047C" w:rsidRDefault="00A308AE" w:rsidP="00DB626B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мальчики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6F47" w14:textId="77777777" w:rsidR="00A308AE" w:rsidRPr="006D047C" w:rsidRDefault="00A308AE" w:rsidP="00DB626B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девочки</w:t>
            </w:r>
          </w:p>
        </w:tc>
      </w:tr>
      <w:tr w:rsidR="00A308AE" w:rsidRPr="006D047C" w14:paraId="7B28BF84" w14:textId="77777777" w:rsidTr="00A308AE">
        <w:trPr>
          <w:gridAfter w:val="1"/>
          <w:wAfter w:w="1904" w:type="dxa"/>
        </w:trPr>
        <w:tc>
          <w:tcPr>
            <w:tcW w:w="102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67263D8" w14:textId="4F1D7D20" w:rsidR="00A308AE" w:rsidRPr="006D047C" w:rsidRDefault="00A308AE" w:rsidP="00A308AE">
            <w:pPr>
              <w:pStyle w:val="1"/>
              <w:spacing w:before="0" w:line="240" w:lineRule="auto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Для спортивной дисциплины </w:t>
            </w: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бокс</w:t>
            </w: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</w:tc>
      </w:tr>
      <w:tr w:rsidR="00A308AE" w:rsidRPr="006D047C" w14:paraId="1BCC395E" w14:textId="77777777" w:rsidTr="00A308AE">
        <w:trPr>
          <w:gridAfter w:val="1"/>
          <w:wAfter w:w="1904" w:type="dxa"/>
        </w:trPr>
        <w:tc>
          <w:tcPr>
            <w:tcW w:w="102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44C14F3" w14:textId="6C9D9FC3" w:rsidR="00A308AE" w:rsidRPr="006D047C" w:rsidRDefault="00A308AE" w:rsidP="009123D6">
            <w:pPr>
              <w:pStyle w:val="1"/>
              <w:spacing w:before="0" w:line="240" w:lineRule="auto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1. Нормативы общей физической подготовки для возрастной группы 9</w:t>
            </w: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лет</w:t>
            </w:r>
          </w:p>
        </w:tc>
      </w:tr>
      <w:tr w:rsidR="00A308AE" w:rsidRPr="006D047C" w14:paraId="067B1FD8" w14:textId="77777777" w:rsidTr="00A308AE">
        <w:trPr>
          <w:gridAfter w:val="1"/>
          <w:wAfter w:w="1904" w:type="dxa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93AF" w14:textId="77777777" w:rsidR="00A308AE" w:rsidRPr="006D047C" w:rsidRDefault="00A308AE" w:rsidP="00DB626B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1.1.</w:t>
            </w: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4D76" w14:textId="77777777" w:rsidR="00A308AE" w:rsidRPr="006D047C" w:rsidRDefault="00A308AE" w:rsidP="00DB626B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Бег на 30 м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53C7" w14:textId="77777777" w:rsidR="00A308AE" w:rsidRPr="006D047C" w:rsidRDefault="00A308AE" w:rsidP="00DB626B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BDB5" w14:textId="77777777" w:rsidR="00A308AE" w:rsidRPr="006D047C" w:rsidRDefault="00A308AE" w:rsidP="00DB626B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A308AE" w:rsidRPr="006D047C" w14:paraId="16C2BA07" w14:textId="77777777" w:rsidTr="00A308AE">
        <w:trPr>
          <w:gridAfter w:val="1"/>
          <w:wAfter w:w="1904" w:type="dxa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5146" w14:textId="77777777" w:rsidR="00A308AE" w:rsidRPr="006D047C" w:rsidRDefault="00A308AE" w:rsidP="00DB626B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BFEC" w14:textId="77777777" w:rsidR="00A308AE" w:rsidRPr="006D047C" w:rsidRDefault="00A308AE" w:rsidP="00DB626B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A43D" w14:textId="77777777" w:rsidR="00A308AE" w:rsidRPr="006D047C" w:rsidRDefault="00A308AE" w:rsidP="00DB626B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9A64" w14:textId="6FDC25C2" w:rsidR="00A308AE" w:rsidRPr="006D047C" w:rsidRDefault="00A308AE" w:rsidP="00DB626B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7,1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CD31" w14:textId="4A36E70D" w:rsidR="00A308AE" w:rsidRPr="006D047C" w:rsidRDefault="00A308AE" w:rsidP="00DB626B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7,3</w:t>
            </w:r>
          </w:p>
        </w:tc>
      </w:tr>
      <w:tr w:rsidR="00A308AE" w:rsidRPr="006D047C" w14:paraId="374F1DAD" w14:textId="77777777" w:rsidTr="00A308AE">
        <w:trPr>
          <w:gridAfter w:val="1"/>
          <w:wAfter w:w="1904" w:type="dxa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6487" w14:textId="77777777" w:rsidR="00A308AE" w:rsidRPr="006D047C" w:rsidRDefault="00A308AE" w:rsidP="00DB626B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1.2.</w:t>
            </w: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5B8B" w14:textId="45FD9841" w:rsidR="00A308AE" w:rsidRPr="006D047C" w:rsidRDefault="00A308AE" w:rsidP="00DB626B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Смешанное передвижение</w:t>
            </w:r>
            <w:r w:rsidRPr="006D047C">
              <w:rPr>
                <w:rFonts w:ascii="Liberation Serif" w:hAnsi="Liberation Serif" w:cs="Liberation Serif"/>
              </w:rPr>
              <w:t xml:space="preserve"> на 1000 м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CECB" w14:textId="77777777" w:rsidR="00A308AE" w:rsidRPr="006D047C" w:rsidRDefault="00A308AE" w:rsidP="00DB626B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мин, с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1FC7" w14:textId="77777777" w:rsidR="00A308AE" w:rsidRPr="006D047C" w:rsidRDefault="00A308AE" w:rsidP="00DB626B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A308AE" w:rsidRPr="006D047C" w14:paraId="0ABF8436" w14:textId="77777777" w:rsidTr="00A308AE">
        <w:trPr>
          <w:gridAfter w:val="1"/>
          <w:wAfter w:w="1904" w:type="dxa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40A0" w14:textId="77777777" w:rsidR="00A308AE" w:rsidRPr="006D047C" w:rsidRDefault="00A308AE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1E9B" w14:textId="77777777" w:rsidR="00A308AE" w:rsidRPr="006D047C" w:rsidRDefault="00A308AE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EA1D" w14:textId="77777777" w:rsidR="00A308AE" w:rsidRPr="006D047C" w:rsidRDefault="00A308AE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3127" w14:textId="5F7C614B" w:rsidR="00A308AE" w:rsidRPr="006D047C" w:rsidRDefault="00A308AE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7.21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7E1B" w14:textId="5DE7315B" w:rsidR="00A308AE" w:rsidRPr="006D047C" w:rsidRDefault="00A308AE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7.45</w:t>
            </w:r>
          </w:p>
        </w:tc>
      </w:tr>
      <w:tr w:rsidR="00A308AE" w:rsidRPr="006D047C" w14:paraId="23505319" w14:textId="77777777" w:rsidTr="00A308AE">
        <w:trPr>
          <w:gridAfter w:val="1"/>
          <w:wAfter w:w="1904" w:type="dxa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B4E6" w14:textId="77777777" w:rsidR="00A308AE" w:rsidRPr="006D047C" w:rsidRDefault="00A308AE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1.3.</w:t>
            </w: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DEFA" w14:textId="77777777" w:rsidR="00A308AE" w:rsidRPr="006D047C" w:rsidRDefault="00A308AE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Сгибание и разгибание рук в упоре лежа на полу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0DBC" w14:textId="77777777" w:rsidR="00A308AE" w:rsidRPr="006D047C" w:rsidRDefault="00A308AE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DB3C" w14:textId="77777777" w:rsidR="00A308AE" w:rsidRPr="006D047C" w:rsidRDefault="00A308AE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A308AE" w:rsidRPr="006D047C" w14:paraId="73573D5D" w14:textId="77777777" w:rsidTr="00A308AE">
        <w:trPr>
          <w:gridAfter w:val="1"/>
          <w:wAfter w:w="1904" w:type="dxa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9F40" w14:textId="77777777" w:rsidR="00A308AE" w:rsidRPr="006D047C" w:rsidRDefault="00A308AE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4ACB" w14:textId="77777777" w:rsidR="00A308AE" w:rsidRPr="006D047C" w:rsidRDefault="00A308AE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20D8" w14:textId="77777777" w:rsidR="00A308AE" w:rsidRPr="006D047C" w:rsidRDefault="00A308AE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C2CD" w14:textId="5DD14CBB" w:rsidR="00A308AE" w:rsidRPr="006D047C" w:rsidRDefault="00A308AE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257C" w14:textId="6D82819B" w:rsidR="00A308AE" w:rsidRPr="006D047C" w:rsidRDefault="00A308AE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A308AE" w:rsidRPr="006D047C" w14:paraId="2229B1BA" w14:textId="77777777" w:rsidTr="00A308AE">
        <w:trPr>
          <w:gridAfter w:val="1"/>
          <w:wAfter w:w="1904" w:type="dxa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17DC" w14:textId="77777777" w:rsidR="00A308AE" w:rsidRPr="006D047C" w:rsidRDefault="00A308AE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31" w:name="sub_1614"/>
            <w:r w:rsidRPr="006D047C">
              <w:rPr>
                <w:rFonts w:ascii="Liberation Serif" w:hAnsi="Liberation Serif" w:cs="Liberation Serif"/>
              </w:rPr>
              <w:t>1.4.</w:t>
            </w:r>
            <w:bookmarkEnd w:id="31"/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5585" w14:textId="77777777" w:rsidR="00A308AE" w:rsidRPr="006D047C" w:rsidRDefault="00A308AE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 xml:space="preserve">Наклон вперед из положения стоя на гимнастической скамье (от </w:t>
            </w:r>
            <w:r w:rsidRPr="006D047C">
              <w:rPr>
                <w:rFonts w:ascii="Liberation Serif" w:hAnsi="Liberation Serif" w:cs="Liberation Serif"/>
              </w:rPr>
              <w:lastRenderedPageBreak/>
              <w:t>уровня скамьи)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C03C" w14:textId="77777777" w:rsidR="00A308AE" w:rsidRPr="006D047C" w:rsidRDefault="00A308AE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lastRenderedPageBreak/>
              <w:t>см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8D72" w14:textId="77777777" w:rsidR="00A308AE" w:rsidRPr="006D047C" w:rsidRDefault="00A308AE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A308AE" w:rsidRPr="006D047C" w14:paraId="28C7ECDC" w14:textId="77777777" w:rsidTr="00A308AE">
        <w:trPr>
          <w:gridAfter w:val="1"/>
          <w:wAfter w:w="1904" w:type="dxa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EE35" w14:textId="77777777" w:rsidR="00A308AE" w:rsidRPr="006D047C" w:rsidRDefault="00A308AE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4597" w14:textId="77777777" w:rsidR="00A308AE" w:rsidRPr="006D047C" w:rsidRDefault="00A308AE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7FA2" w14:textId="77777777" w:rsidR="00A308AE" w:rsidRPr="006D047C" w:rsidRDefault="00A308AE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3229" w14:textId="6AC7F7DA" w:rsidR="00A308AE" w:rsidRPr="006D047C" w:rsidRDefault="00A308AE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</w:t>
            </w: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0D3D" w14:textId="77777777" w:rsidR="00A308AE" w:rsidRPr="006D047C" w:rsidRDefault="00A308AE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+3</w:t>
            </w:r>
          </w:p>
        </w:tc>
      </w:tr>
      <w:tr w:rsidR="00A308AE" w:rsidRPr="006D047C" w14:paraId="039289EF" w14:textId="77777777" w:rsidTr="00A308AE">
        <w:trPr>
          <w:gridAfter w:val="1"/>
          <w:wAfter w:w="1904" w:type="dxa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73C3" w14:textId="77777777" w:rsidR="00A308AE" w:rsidRPr="006D047C" w:rsidRDefault="00A308AE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32" w:name="sub_1615"/>
            <w:r w:rsidRPr="006D047C">
              <w:rPr>
                <w:rFonts w:ascii="Liberation Serif" w:hAnsi="Liberation Serif" w:cs="Liberation Serif"/>
              </w:rPr>
              <w:t>1.5.</w:t>
            </w:r>
            <w:bookmarkEnd w:id="32"/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D063" w14:textId="77777777" w:rsidR="00A308AE" w:rsidRPr="006D047C" w:rsidRDefault="00A308AE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Челночный бег 3x10 м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49EB" w14:textId="77777777" w:rsidR="00A308AE" w:rsidRPr="006D047C" w:rsidRDefault="00A308AE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A232" w14:textId="77777777" w:rsidR="00A308AE" w:rsidRPr="006D047C" w:rsidRDefault="00A308AE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A308AE" w:rsidRPr="006D047C" w14:paraId="52BA6958" w14:textId="77777777" w:rsidTr="00A308AE">
        <w:trPr>
          <w:gridAfter w:val="1"/>
          <w:wAfter w:w="1904" w:type="dxa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3AD7" w14:textId="77777777" w:rsidR="00A308AE" w:rsidRPr="006D047C" w:rsidRDefault="00A308AE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199A" w14:textId="77777777" w:rsidR="00A308AE" w:rsidRPr="006D047C" w:rsidRDefault="00A308AE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1E70" w14:textId="77777777" w:rsidR="00A308AE" w:rsidRPr="006D047C" w:rsidRDefault="00A308AE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5AF8" w14:textId="4BF9DEB9" w:rsidR="00A308AE" w:rsidRPr="006D047C" w:rsidRDefault="00A308AE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10,5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C358" w14:textId="41D5500A" w:rsidR="00A308AE" w:rsidRPr="006D047C" w:rsidRDefault="00A308AE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10,8</w:t>
            </w:r>
          </w:p>
        </w:tc>
      </w:tr>
      <w:tr w:rsidR="00A308AE" w:rsidRPr="006D047C" w14:paraId="5904D711" w14:textId="77777777" w:rsidTr="00A308AE">
        <w:trPr>
          <w:gridAfter w:val="1"/>
          <w:wAfter w:w="1904" w:type="dxa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3746" w14:textId="77777777" w:rsidR="00A308AE" w:rsidRPr="006D047C" w:rsidRDefault="00A308AE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33" w:name="sub_1616"/>
            <w:r w:rsidRPr="006D047C">
              <w:rPr>
                <w:rFonts w:ascii="Liberation Serif" w:hAnsi="Liberation Serif" w:cs="Liberation Serif"/>
              </w:rPr>
              <w:t>1.6.</w:t>
            </w:r>
            <w:bookmarkEnd w:id="33"/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5E42" w14:textId="77777777" w:rsidR="00A308AE" w:rsidRPr="006D047C" w:rsidRDefault="00A308AE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Прыжок в длину с места толчком двумя ногами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DE0C" w14:textId="77777777" w:rsidR="00A308AE" w:rsidRPr="006D047C" w:rsidRDefault="00A308AE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448F" w14:textId="77777777" w:rsidR="00A308AE" w:rsidRPr="006D047C" w:rsidRDefault="00A308AE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A308AE" w:rsidRPr="006D047C" w14:paraId="4A8E7AA3" w14:textId="77777777" w:rsidTr="00A308AE">
        <w:trPr>
          <w:gridAfter w:val="1"/>
          <w:wAfter w:w="1904" w:type="dxa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9BEA" w14:textId="77777777" w:rsidR="00A308AE" w:rsidRPr="006D047C" w:rsidRDefault="00A308AE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39B3" w14:textId="77777777" w:rsidR="00A308AE" w:rsidRPr="006D047C" w:rsidRDefault="00A308AE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4BC4" w14:textId="77777777" w:rsidR="00A308AE" w:rsidRPr="006D047C" w:rsidRDefault="00A308AE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5979" w14:textId="0CF54A40" w:rsidR="00A308AE" w:rsidRPr="006D047C" w:rsidRDefault="00A308AE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446F" w14:textId="6C362346" w:rsidR="00A308AE" w:rsidRPr="006D047C" w:rsidRDefault="00A308AE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17</w:t>
            </w:r>
          </w:p>
        </w:tc>
      </w:tr>
      <w:tr w:rsidR="00A308AE" w:rsidRPr="006D047C" w14:paraId="16D1D171" w14:textId="77777777" w:rsidTr="00A308AE">
        <w:trPr>
          <w:gridAfter w:val="1"/>
          <w:wAfter w:w="1904" w:type="dxa"/>
        </w:trPr>
        <w:tc>
          <w:tcPr>
            <w:tcW w:w="1023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AC3F" w14:textId="745FAE29" w:rsidR="00A308AE" w:rsidRPr="00A308AE" w:rsidRDefault="00A308AE" w:rsidP="009123D6">
            <w:pPr>
              <w:pStyle w:val="af"/>
              <w:jc w:val="left"/>
              <w:rPr>
                <w:rFonts w:ascii="Liberation Serif" w:hAnsi="Liberation Serif" w:cs="Liberation Serif"/>
                <w:b/>
                <w:bCs/>
              </w:rPr>
            </w:pPr>
            <w:r w:rsidRPr="00A308AE">
              <w:rPr>
                <w:rFonts w:ascii="Liberation Serif" w:hAnsi="Liberation Serif" w:cs="Liberation Serif"/>
                <w:b/>
                <w:bCs/>
              </w:rPr>
              <w:t>2</w:t>
            </w:r>
            <w:r w:rsidRPr="00A308AE">
              <w:rPr>
                <w:rFonts w:ascii="Liberation Serif" w:hAnsi="Liberation Serif" w:cs="Liberation Serif"/>
                <w:b/>
                <w:bCs/>
              </w:rPr>
              <w:t xml:space="preserve">. Нормативы общей физической подготовки для возрастной группы </w:t>
            </w:r>
            <w:r w:rsidRPr="00A308AE">
              <w:rPr>
                <w:rFonts w:ascii="Liberation Serif" w:hAnsi="Liberation Serif" w:cs="Liberation Serif"/>
                <w:b/>
                <w:bCs/>
              </w:rPr>
              <w:t>10-11</w:t>
            </w:r>
            <w:r w:rsidRPr="00A308AE">
              <w:rPr>
                <w:rFonts w:ascii="Liberation Serif" w:hAnsi="Liberation Serif" w:cs="Liberation Serif"/>
                <w:b/>
                <w:bCs/>
              </w:rPr>
              <w:t xml:space="preserve"> лет</w:t>
            </w:r>
          </w:p>
        </w:tc>
      </w:tr>
      <w:tr w:rsidR="00A308AE" w:rsidRPr="006D047C" w14:paraId="7D9DB4D5" w14:textId="77777777" w:rsidTr="00A308AE">
        <w:trPr>
          <w:gridAfter w:val="1"/>
          <w:wAfter w:w="1904" w:type="dxa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978E" w14:textId="085E83DC" w:rsidR="00A308AE" w:rsidRPr="006D047C" w:rsidRDefault="00A308AE" w:rsidP="009B56E3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34" w:name="sub_1617"/>
            <w:r>
              <w:rPr>
                <w:rFonts w:ascii="Liberation Serif" w:hAnsi="Liberation Serif" w:cs="Liberation Serif"/>
              </w:rPr>
              <w:t>2</w:t>
            </w:r>
            <w:r w:rsidRPr="006D047C"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</w:rPr>
              <w:t>1</w:t>
            </w:r>
            <w:r w:rsidRPr="006D047C">
              <w:rPr>
                <w:rFonts w:ascii="Liberation Serif" w:hAnsi="Liberation Serif" w:cs="Liberation Serif"/>
              </w:rPr>
              <w:t>.</w:t>
            </w:r>
            <w:bookmarkEnd w:id="34"/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0258" w14:textId="10B36C0B" w:rsidR="00A308AE" w:rsidRPr="006D047C" w:rsidRDefault="00A308AE" w:rsidP="009B56E3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Бег на 30 м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C90E" w14:textId="4E44A0DC" w:rsidR="00A308AE" w:rsidRPr="006D047C" w:rsidRDefault="00A308AE" w:rsidP="009B56E3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E4D1" w14:textId="39DC00F9" w:rsidR="00A308AE" w:rsidRPr="006D047C" w:rsidRDefault="00A308AE" w:rsidP="00A308AE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A308AE" w:rsidRPr="006D047C" w14:paraId="3DD855B4" w14:textId="77777777" w:rsidTr="00A308AE">
        <w:trPr>
          <w:gridAfter w:val="1"/>
          <w:wAfter w:w="1904" w:type="dxa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5787" w14:textId="77777777" w:rsidR="00A308AE" w:rsidRPr="006D047C" w:rsidRDefault="00A308AE" w:rsidP="009B56E3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8B2C" w14:textId="77777777" w:rsidR="00A308AE" w:rsidRPr="006D047C" w:rsidRDefault="00A308AE" w:rsidP="009B56E3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C225" w14:textId="77777777" w:rsidR="00A308AE" w:rsidRPr="006D047C" w:rsidRDefault="00A308AE" w:rsidP="009B56E3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D0E5" w14:textId="7934C906" w:rsidR="00A308AE" w:rsidRPr="006D047C" w:rsidRDefault="00A308AE" w:rsidP="00A308AE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6,3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C329" w14:textId="26CF090B" w:rsidR="00A308AE" w:rsidRPr="006D047C" w:rsidRDefault="00A308AE" w:rsidP="00A308AE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6,5</w:t>
            </w:r>
          </w:p>
        </w:tc>
      </w:tr>
      <w:tr w:rsidR="00A308AE" w:rsidRPr="006D047C" w14:paraId="45FFB35E" w14:textId="77777777" w:rsidTr="00A308AE">
        <w:trPr>
          <w:gridAfter w:val="1"/>
          <w:wAfter w:w="1904" w:type="dxa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5E3E" w14:textId="6B2697BF" w:rsidR="00A308AE" w:rsidRPr="006D047C" w:rsidRDefault="00A308AE" w:rsidP="009B56E3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2.</w:t>
            </w:r>
            <w:r>
              <w:rPr>
                <w:rFonts w:ascii="Liberation Serif" w:hAnsi="Liberation Serif" w:cs="Liberation Serif"/>
              </w:rPr>
              <w:t>2</w:t>
            </w:r>
            <w:r w:rsidRPr="006D047C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274B" w14:textId="27C88BD9" w:rsidR="00A308AE" w:rsidRPr="006D047C" w:rsidRDefault="00A308AE" w:rsidP="009B56E3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Бег</w:t>
            </w:r>
            <w:r w:rsidRPr="006D047C">
              <w:rPr>
                <w:rFonts w:ascii="Liberation Serif" w:hAnsi="Liberation Serif" w:cs="Liberation Serif"/>
              </w:rPr>
              <w:t xml:space="preserve"> на 1000 м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5FFB" w14:textId="7E94EBCD" w:rsidR="00A308AE" w:rsidRPr="006D047C" w:rsidRDefault="00A308AE" w:rsidP="009B56E3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мин, с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B12" w14:textId="3227088A" w:rsidR="00A308AE" w:rsidRPr="006D047C" w:rsidRDefault="00A308AE" w:rsidP="00A308AE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A308AE" w:rsidRPr="006D047C" w14:paraId="2397BCAB" w14:textId="77777777" w:rsidTr="00A308AE">
        <w:trPr>
          <w:gridAfter w:val="1"/>
          <w:wAfter w:w="1904" w:type="dxa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F749" w14:textId="77777777" w:rsidR="00A308AE" w:rsidRPr="006D047C" w:rsidRDefault="00A308AE" w:rsidP="009B56E3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9911" w14:textId="77777777" w:rsidR="00A308AE" w:rsidRPr="006D047C" w:rsidRDefault="00A308AE" w:rsidP="009B56E3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EA3B" w14:textId="77777777" w:rsidR="00A308AE" w:rsidRPr="006D047C" w:rsidRDefault="00A308AE" w:rsidP="009B56E3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B719" w14:textId="78089FBB" w:rsidR="00A308AE" w:rsidRPr="006D047C" w:rsidRDefault="009B56E3" w:rsidP="00A308AE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6.20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EF83" w14:textId="71BE021A" w:rsidR="00A308AE" w:rsidRPr="006D047C" w:rsidRDefault="009B56E3" w:rsidP="00A308AE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6.40</w:t>
            </w:r>
          </w:p>
        </w:tc>
      </w:tr>
      <w:tr w:rsidR="009B56E3" w:rsidRPr="006D047C" w14:paraId="70938F9B" w14:textId="77777777" w:rsidTr="00694EEB">
        <w:trPr>
          <w:gridAfter w:val="1"/>
          <w:wAfter w:w="1904" w:type="dxa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DD85B8B" w14:textId="1784A2A5" w:rsidR="009B56E3" w:rsidRPr="006D047C" w:rsidRDefault="009B56E3" w:rsidP="009B56E3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2.3.</w:t>
            </w: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CB17F" w14:textId="4480CF4F" w:rsidR="009B56E3" w:rsidRPr="006D047C" w:rsidRDefault="009B56E3" w:rsidP="009B56E3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Сгибание и разгибание рук в упоре лежа на полу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2325A" w14:textId="10703BFF" w:rsidR="009B56E3" w:rsidRPr="006D047C" w:rsidRDefault="009B56E3" w:rsidP="009B56E3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9E3E" w14:textId="714053B4" w:rsidR="009B56E3" w:rsidRPr="006D047C" w:rsidRDefault="009B56E3" w:rsidP="009B56E3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9B56E3" w:rsidRPr="006D047C" w14:paraId="711F02FD" w14:textId="77777777" w:rsidTr="00694EEB">
        <w:trPr>
          <w:gridAfter w:val="1"/>
          <w:wAfter w:w="1904" w:type="dxa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545ADD9" w14:textId="77777777" w:rsidR="009B56E3" w:rsidRDefault="009B56E3" w:rsidP="009B56E3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264A" w14:textId="77777777" w:rsidR="009B56E3" w:rsidRPr="006D047C" w:rsidRDefault="009B56E3" w:rsidP="009B56E3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B128" w14:textId="77777777" w:rsidR="009B56E3" w:rsidRPr="006D047C" w:rsidRDefault="009B56E3" w:rsidP="009B56E3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69C1" w14:textId="017FE08E" w:rsidR="009B56E3" w:rsidRPr="006D047C" w:rsidRDefault="009B56E3" w:rsidP="009B56E3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484A" w14:textId="21D66002" w:rsidR="009B56E3" w:rsidRPr="006D047C" w:rsidRDefault="009B56E3" w:rsidP="009B56E3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</w:tr>
      <w:tr w:rsidR="009B56E3" w:rsidRPr="006D047C" w14:paraId="31AA8687" w14:textId="77777777" w:rsidTr="006F1DA0">
        <w:trPr>
          <w:gridAfter w:val="1"/>
          <w:wAfter w:w="1904" w:type="dxa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9D00CBE" w14:textId="750DA0D0" w:rsidR="009B56E3" w:rsidRPr="006D047C" w:rsidRDefault="009B56E3" w:rsidP="009B56E3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2.4.</w:t>
            </w: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5A50C" w14:textId="7A08705A" w:rsidR="009B56E3" w:rsidRPr="006D047C" w:rsidRDefault="009B56E3" w:rsidP="009B56E3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Подтягивание из виса на высокой перекладине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996E5" w14:textId="30CB287A" w:rsidR="009B56E3" w:rsidRPr="006D047C" w:rsidRDefault="009B56E3" w:rsidP="009B56E3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4380" w14:textId="15C3B48C" w:rsidR="009B56E3" w:rsidRPr="006D047C" w:rsidRDefault="009B56E3" w:rsidP="009B56E3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9B56E3" w:rsidRPr="006D047C" w14:paraId="3C7B4308" w14:textId="77777777" w:rsidTr="006F1DA0">
        <w:trPr>
          <w:gridAfter w:val="1"/>
          <w:wAfter w:w="1904" w:type="dxa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518A9BA" w14:textId="77777777" w:rsidR="009B56E3" w:rsidRPr="006D047C" w:rsidRDefault="009B56E3" w:rsidP="009B56E3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F92C" w14:textId="77777777" w:rsidR="009B56E3" w:rsidRPr="006D047C" w:rsidRDefault="009B56E3" w:rsidP="009B56E3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D417" w14:textId="77777777" w:rsidR="009B56E3" w:rsidRPr="006D047C" w:rsidRDefault="009B56E3" w:rsidP="009B56E3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5EA8" w14:textId="2D66C427" w:rsidR="009B56E3" w:rsidRPr="006D047C" w:rsidRDefault="009B56E3" w:rsidP="009B56E3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26E0" w14:textId="5A7FDDFD" w:rsidR="009B56E3" w:rsidRPr="006D047C" w:rsidRDefault="009B56E3" w:rsidP="009B56E3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9B56E3" w:rsidRPr="006D047C" w14:paraId="40A37815" w14:textId="77777777" w:rsidTr="009B288E">
        <w:trPr>
          <w:gridAfter w:val="1"/>
          <w:wAfter w:w="1904" w:type="dxa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EF7D103" w14:textId="0D06588B" w:rsidR="009B56E3" w:rsidRPr="006D047C" w:rsidRDefault="009B56E3" w:rsidP="009B56E3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2.5.</w:t>
            </w: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A29BE" w14:textId="7CDCACDA" w:rsidR="009B56E3" w:rsidRPr="006D047C" w:rsidRDefault="009B56E3" w:rsidP="009B56E3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Подтягивание из виса лежа на низкой перекладине 90 см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04D12" w14:textId="38E033E9" w:rsidR="009B56E3" w:rsidRPr="006D047C" w:rsidRDefault="009B56E3" w:rsidP="009B56E3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6131" w14:textId="581E6658" w:rsidR="009B56E3" w:rsidRPr="006D047C" w:rsidRDefault="009B56E3" w:rsidP="009B56E3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9B56E3" w:rsidRPr="006D047C" w14:paraId="0E1B777E" w14:textId="77777777" w:rsidTr="00DE1B3A">
        <w:trPr>
          <w:gridAfter w:val="1"/>
          <w:wAfter w:w="1904" w:type="dxa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B494DF9" w14:textId="77777777" w:rsidR="009B56E3" w:rsidRPr="006D047C" w:rsidRDefault="009B56E3" w:rsidP="009B56E3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2F35" w14:textId="77777777" w:rsidR="009B56E3" w:rsidRPr="006D047C" w:rsidRDefault="009B56E3" w:rsidP="009B56E3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F7B9" w14:textId="77777777" w:rsidR="009B56E3" w:rsidRPr="006D047C" w:rsidRDefault="009B56E3" w:rsidP="009B56E3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2429" w14:textId="26CF4634" w:rsidR="009B56E3" w:rsidRPr="006D047C" w:rsidRDefault="009B56E3" w:rsidP="009B56E3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1C54" w14:textId="37F9E94F" w:rsidR="009B56E3" w:rsidRPr="006D047C" w:rsidRDefault="009B56E3" w:rsidP="009B56E3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</w:tr>
      <w:tr w:rsidR="009B56E3" w:rsidRPr="006D047C" w14:paraId="74EDAE35" w14:textId="77777777" w:rsidTr="00E136ED">
        <w:trPr>
          <w:gridAfter w:val="1"/>
          <w:wAfter w:w="1904" w:type="dxa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27FC4F43" w14:textId="192DAF8C" w:rsidR="009B56E3" w:rsidRPr="006D047C" w:rsidRDefault="009B56E3" w:rsidP="009B56E3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2.6.</w:t>
            </w:r>
          </w:p>
        </w:tc>
        <w:tc>
          <w:tcPr>
            <w:tcW w:w="39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798041" w14:textId="7441DDC8" w:rsidR="009B56E3" w:rsidRPr="006D047C" w:rsidRDefault="009B56E3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39F8F4" w14:textId="1DE64109" w:rsidR="009B56E3" w:rsidRPr="006D047C" w:rsidRDefault="009B56E3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4188" w14:textId="3A24C321" w:rsidR="009B56E3" w:rsidRDefault="009B56E3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9B56E3" w:rsidRPr="006D047C" w14:paraId="7D894098" w14:textId="77777777" w:rsidTr="00DE1B3A">
        <w:trPr>
          <w:gridAfter w:val="1"/>
          <w:wAfter w:w="1904" w:type="dxa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A24D35E" w14:textId="77777777" w:rsidR="009B56E3" w:rsidRPr="006D047C" w:rsidRDefault="009B56E3" w:rsidP="009B56E3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7FEA" w14:textId="77777777" w:rsidR="009B56E3" w:rsidRPr="006D047C" w:rsidRDefault="009B56E3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E16B" w14:textId="77777777" w:rsidR="009B56E3" w:rsidRPr="006D047C" w:rsidRDefault="009B56E3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7C33" w14:textId="0AAD9EB4" w:rsidR="009B56E3" w:rsidRDefault="009B56E3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</w:t>
            </w: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5817" w14:textId="50ABC293" w:rsidR="009B56E3" w:rsidRDefault="009B56E3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9B56E3" w:rsidRPr="006D047C" w14:paraId="7E6FD6CF" w14:textId="77777777" w:rsidTr="00561B33">
        <w:trPr>
          <w:gridAfter w:val="1"/>
          <w:wAfter w:w="1904" w:type="dxa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40FD62C6" w14:textId="6AC734EE" w:rsidR="009B56E3" w:rsidRPr="006D047C" w:rsidRDefault="009B56E3" w:rsidP="009B56E3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2.7.</w:t>
            </w:r>
          </w:p>
        </w:tc>
        <w:tc>
          <w:tcPr>
            <w:tcW w:w="39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C31787" w14:textId="26410F57" w:rsidR="009B56E3" w:rsidRPr="006D047C" w:rsidRDefault="009B56E3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Челночный бег 3x10 м</w:t>
            </w:r>
          </w:p>
        </w:tc>
        <w:tc>
          <w:tcPr>
            <w:tcW w:w="1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6A6876" w14:textId="28F6497C" w:rsidR="009B56E3" w:rsidRPr="006D047C" w:rsidRDefault="009B56E3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4C37" w14:textId="1E240D0E" w:rsidR="009B56E3" w:rsidRDefault="009B56E3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9B56E3" w:rsidRPr="006D047C" w14:paraId="47822AF2" w14:textId="77777777" w:rsidTr="00DE1B3A">
        <w:trPr>
          <w:gridAfter w:val="1"/>
          <w:wAfter w:w="1904" w:type="dxa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1A3171E" w14:textId="77777777" w:rsidR="009B56E3" w:rsidRPr="006D047C" w:rsidRDefault="009B56E3" w:rsidP="009B56E3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AC9E" w14:textId="77777777" w:rsidR="009B56E3" w:rsidRPr="006D047C" w:rsidRDefault="009B56E3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179F" w14:textId="77777777" w:rsidR="009B56E3" w:rsidRPr="006D047C" w:rsidRDefault="009B56E3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E9A8" w14:textId="5379A338" w:rsidR="009B56E3" w:rsidRDefault="009B56E3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9,7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A308" w14:textId="0FF6A54F" w:rsidR="009B56E3" w:rsidRDefault="009B56E3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10,</w:t>
            </w: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205112" w:rsidRPr="006D047C" w14:paraId="198F0A44" w14:textId="77777777" w:rsidTr="00BF1B37">
        <w:trPr>
          <w:gridAfter w:val="1"/>
          <w:wAfter w:w="1904" w:type="dxa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55C806A0" w14:textId="377D86C9" w:rsidR="00205112" w:rsidRPr="006D047C" w:rsidRDefault="00205112" w:rsidP="009B56E3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2.8.</w:t>
            </w:r>
          </w:p>
        </w:tc>
        <w:tc>
          <w:tcPr>
            <w:tcW w:w="39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B307E1" w14:textId="794F0E1F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Прыжок в длину с места толчком двумя ногами</w:t>
            </w:r>
          </w:p>
        </w:tc>
        <w:tc>
          <w:tcPr>
            <w:tcW w:w="1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42482F" w14:textId="68DDBA43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DD64" w14:textId="5636AA07" w:rsidR="00205112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205112" w:rsidRPr="006D047C" w14:paraId="6F864DA9" w14:textId="77777777" w:rsidTr="00DE1B3A">
        <w:trPr>
          <w:gridAfter w:val="1"/>
          <w:wAfter w:w="1904" w:type="dxa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C717CEA" w14:textId="77777777" w:rsidR="00205112" w:rsidRPr="006D047C" w:rsidRDefault="00205112" w:rsidP="009B56E3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0E86" w14:textId="77777777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0BB7" w14:textId="77777777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2793" w14:textId="07D3140E" w:rsidR="00205112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42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FFCE" w14:textId="78712389" w:rsidR="00205112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30</w:t>
            </w:r>
          </w:p>
        </w:tc>
      </w:tr>
      <w:tr w:rsidR="00205112" w:rsidRPr="006D047C" w14:paraId="219C351E" w14:textId="58DFAC51" w:rsidTr="009D105C"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7EB722F0" w14:textId="3699B1F4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2.9.</w:t>
            </w:r>
          </w:p>
        </w:tc>
        <w:tc>
          <w:tcPr>
            <w:tcW w:w="39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C4507D" w14:textId="0EB6A97E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Метание мяча весом 150 г</w:t>
            </w:r>
          </w:p>
        </w:tc>
        <w:tc>
          <w:tcPr>
            <w:tcW w:w="1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50BCA0" w14:textId="1090F3F5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9A02" w14:textId="686F6A86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1904" w:type="dxa"/>
          </w:tcPr>
          <w:p w14:paraId="17E2875B" w14:textId="77777777" w:rsidR="00205112" w:rsidRPr="006D047C" w:rsidRDefault="00205112" w:rsidP="00205112"/>
        </w:tc>
      </w:tr>
      <w:tr w:rsidR="00205112" w:rsidRPr="006D047C" w14:paraId="36673300" w14:textId="77777777" w:rsidTr="00DE1B3A">
        <w:trPr>
          <w:gridAfter w:val="1"/>
          <w:wAfter w:w="1904" w:type="dxa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A118BA0" w14:textId="77777777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6327" w14:textId="77777777" w:rsidR="00205112" w:rsidRPr="006D047C" w:rsidRDefault="00205112" w:rsidP="0020511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838A" w14:textId="77777777" w:rsidR="00205112" w:rsidRPr="006D047C" w:rsidRDefault="00205112" w:rsidP="0020511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4411" w14:textId="1C8602D4" w:rsidR="00205112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E843" w14:textId="67D9F128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2</w:t>
            </w:r>
          </w:p>
        </w:tc>
      </w:tr>
      <w:tr w:rsidR="00205112" w:rsidRPr="006D047C" w14:paraId="2478F31A" w14:textId="77777777" w:rsidTr="005E6A8F">
        <w:trPr>
          <w:gridAfter w:val="1"/>
          <w:wAfter w:w="1904" w:type="dxa"/>
        </w:trPr>
        <w:tc>
          <w:tcPr>
            <w:tcW w:w="1023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06AC8BB9" w14:textId="192FE44F" w:rsidR="00205112" w:rsidRPr="006D047C" w:rsidRDefault="00205112" w:rsidP="009123D6">
            <w:pPr>
              <w:pStyle w:val="af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3</w:t>
            </w:r>
            <w:r w:rsidRPr="00A308AE">
              <w:rPr>
                <w:rFonts w:ascii="Liberation Serif" w:hAnsi="Liberation Serif" w:cs="Liberation Serif"/>
                <w:b/>
                <w:bCs/>
              </w:rPr>
              <w:t xml:space="preserve">. Нормативы общей физической подготовки для возрастной группы </w:t>
            </w:r>
            <w:r>
              <w:rPr>
                <w:rFonts w:ascii="Liberation Serif" w:hAnsi="Liberation Serif" w:cs="Liberation Serif"/>
                <w:b/>
                <w:bCs/>
              </w:rPr>
              <w:t>12</w:t>
            </w:r>
            <w:r w:rsidRPr="00A308AE">
              <w:rPr>
                <w:rFonts w:ascii="Liberation Serif" w:hAnsi="Liberation Serif" w:cs="Liberation Serif"/>
                <w:b/>
                <w:bCs/>
              </w:rPr>
              <w:t xml:space="preserve"> лет</w:t>
            </w:r>
          </w:p>
        </w:tc>
      </w:tr>
      <w:tr w:rsidR="00205112" w:rsidRPr="006D047C" w14:paraId="26ACA614" w14:textId="77777777" w:rsidTr="00757C2F">
        <w:trPr>
          <w:gridAfter w:val="1"/>
          <w:wAfter w:w="1904" w:type="dxa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0A4A624" w14:textId="64C012CA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3.1.</w:t>
            </w: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682A7" w14:textId="1034974D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Бег на 60 м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F16C3" w14:textId="4C9D1B12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A869" w14:textId="7A1AA815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205112" w:rsidRPr="006D047C" w14:paraId="03C61728" w14:textId="77777777" w:rsidTr="00D33B79">
        <w:trPr>
          <w:gridAfter w:val="1"/>
          <w:wAfter w:w="1904" w:type="dxa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2C9F2E6" w14:textId="77777777" w:rsidR="00205112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4B20" w14:textId="77777777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0835" w14:textId="77777777" w:rsidR="00205112" w:rsidRPr="006D047C" w:rsidRDefault="00205112" w:rsidP="0020511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D8FA" w14:textId="789610D2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11,1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9D36" w14:textId="115962B7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11,5</w:t>
            </w:r>
          </w:p>
        </w:tc>
      </w:tr>
      <w:tr w:rsidR="00205112" w:rsidRPr="006D047C" w14:paraId="611FFFDC" w14:textId="08A72058" w:rsidTr="00A308AE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A90B" w14:textId="5003A0CA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Pr="006D047C">
              <w:rPr>
                <w:rFonts w:ascii="Liberation Serif" w:hAnsi="Liberation Serif" w:cs="Liberation Serif"/>
              </w:rPr>
              <w:t>.2.</w:t>
            </w: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B1F5" w14:textId="77777777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Бег на 1500 м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EF3A" w14:textId="77777777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с, мин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5B24" w14:textId="06F916C9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1904" w:type="dxa"/>
          </w:tcPr>
          <w:p w14:paraId="0E9084F2" w14:textId="2F05836B" w:rsidR="00205112" w:rsidRPr="006D047C" w:rsidRDefault="00205112" w:rsidP="00205112"/>
        </w:tc>
      </w:tr>
      <w:tr w:rsidR="00205112" w:rsidRPr="006D047C" w14:paraId="76F0AEA3" w14:textId="77777777" w:rsidTr="00A308AE">
        <w:trPr>
          <w:gridAfter w:val="1"/>
          <w:wAfter w:w="1904" w:type="dxa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81A7" w14:textId="77777777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9844" w14:textId="77777777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562C" w14:textId="77777777" w:rsidR="00205112" w:rsidRPr="006D047C" w:rsidRDefault="00205112" w:rsidP="0020511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BE5B" w14:textId="6DA7E968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8.</w:t>
            </w:r>
            <w:r>
              <w:rPr>
                <w:rFonts w:ascii="Liberation Serif" w:hAnsi="Liberation Serif" w:cs="Liberation Serif"/>
              </w:rPr>
              <w:t>3</w:t>
            </w:r>
            <w:r w:rsidRPr="006D047C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AA4F" w14:textId="59EEFE03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9.10</w:t>
            </w:r>
          </w:p>
        </w:tc>
      </w:tr>
      <w:tr w:rsidR="00205112" w:rsidRPr="006D047C" w14:paraId="17CD8596" w14:textId="77777777" w:rsidTr="00A308AE">
        <w:trPr>
          <w:gridAfter w:val="1"/>
          <w:wAfter w:w="1904" w:type="dxa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8AC5" w14:textId="3FC565B7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Pr="006D047C">
              <w:rPr>
                <w:rFonts w:ascii="Liberation Serif" w:hAnsi="Liberation Serif" w:cs="Liberation Serif"/>
              </w:rPr>
              <w:t>.3.</w:t>
            </w: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5C3D" w14:textId="77777777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Сгибание и разгибание рук в упоре лежа на полу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849A" w14:textId="77777777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C5C3" w14:textId="77777777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205112" w:rsidRPr="006D047C" w14:paraId="7EE3A8FA" w14:textId="77777777" w:rsidTr="00A308AE">
        <w:trPr>
          <w:gridAfter w:val="1"/>
          <w:wAfter w:w="1904" w:type="dxa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80B1" w14:textId="77777777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DECA" w14:textId="77777777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D914" w14:textId="77777777" w:rsidR="00205112" w:rsidRPr="006D047C" w:rsidRDefault="00205112" w:rsidP="0020511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AB1B" w14:textId="2BC31F87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18A7" w14:textId="667E5618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</w:tr>
      <w:tr w:rsidR="00205112" w:rsidRPr="006D047C" w14:paraId="0D046B9C" w14:textId="77777777" w:rsidTr="00A308AE">
        <w:trPr>
          <w:gridAfter w:val="1"/>
          <w:wAfter w:w="1904" w:type="dxa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83BD" w14:textId="1D1EA5C8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Pr="006D047C">
              <w:rPr>
                <w:rFonts w:ascii="Liberation Serif" w:hAnsi="Liberation Serif" w:cs="Liberation Serif"/>
              </w:rPr>
              <w:t>.4.</w:t>
            </w: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F2DC" w14:textId="77777777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Подтягивание из виса на высокой перекладине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8583" w14:textId="77777777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D726" w14:textId="77777777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205112" w:rsidRPr="006D047C" w14:paraId="1FE9CBA6" w14:textId="77777777" w:rsidTr="00A308AE">
        <w:trPr>
          <w:gridAfter w:val="1"/>
          <w:wAfter w:w="1904" w:type="dxa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F6BE" w14:textId="77777777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C445" w14:textId="77777777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5E9D" w14:textId="77777777" w:rsidR="00205112" w:rsidRPr="006D047C" w:rsidRDefault="00205112" w:rsidP="0020511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74D1" w14:textId="77777777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5038" w14:textId="77777777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-</w:t>
            </w:r>
          </w:p>
        </w:tc>
      </w:tr>
      <w:tr w:rsidR="00205112" w:rsidRPr="006D047C" w14:paraId="4CF4F81E" w14:textId="77777777" w:rsidTr="00A308AE">
        <w:trPr>
          <w:gridAfter w:val="1"/>
          <w:wAfter w:w="1904" w:type="dxa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5613" w14:textId="67BB8A5B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Pr="006D047C">
              <w:rPr>
                <w:rFonts w:ascii="Liberation Serif" w:hAnsi="Liberation Serif" w:cs="Liberation Serif"/>
              </w:rPr>
              <w:t>.5.</w:t>
            </w: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0EA4" w14:textId="77777777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Подтягивание из виса лежа на низкой перекладине 90 см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6719" w14:textId="77777777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E26D" w14:textId="77777777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205112" w:rsidRPr="006D047C" w14:paraId="450FA998" w14:textId="77777777" w:rsidTr="00A308AE">
        <w:trPr>
          <w:gridAfter w:val="1"/>
          <w:wAfter w:w="1904" w:type="dxa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8471" w14:textId="77777777" w:rsidR="00205112" w:rsidRPr="006D047C" w:rsidRDefault="00205112" w:rsidP="0020511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D251" w14:textId="77777777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6396" w14:textId="77777777" w:rsidR="00205112" w:rsidRPr="006D047C" w:rsidRDefault="00205112" w:rsidP="0020511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5C7E" w14:textId="77777777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0FEF" w14:textId="4F546EF5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</w:tr>
      <w:tr w:rsidR="00205112" w:rsidRPr="006D047C" w14:paraId="22CA04F5" w14:textId="77777777" w:rsidTr="00A308AE">
        <w:trPr>
          <w:gridAfter w:val="1"/>
          <w:wAfter w:w="1904" w:type="dxa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F847" w14:textId="43E3DADA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Pr="006D047C">
              <w:rPr>
                <w:rFonts w:ascii="Liberation Serif" w:hAnsi="Liberation Serif" w:cs="Liberation Serif"/>
              </w:rPr>
              <w:t>.6.</w:t>
            </w: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654E" w14:textId="77777777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2CF1" w14:textId="77777777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D797" w14:textId="77777777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205112" w:rsidRPr="006D047C" w14:paraId="221A0D93" w14:textId="77777777" w:rsidTr="00A308AE">
        <w:trPr>
          <w:gridAfter w:val="1"/>
          <w:wAfter w:w="1904" w:type="dxa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E154" w14:textId="77777777" w:rsidR="00205112" w:rsidRPr="006D047C" w:rsidRDefault="00205112" w:rsidP="0020511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2171" w14:textId="77777777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C24B" w14:textId="77777777" w:rsidR="00205112" w:rsidRPr="006D047C" w:rsidRDefault="00205112" w:rsidP="0020511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93B6" w14:textId="77777777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6624" w14:textId="09A70BC8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</w:t>
            </w:r>
            <w:r>
              <w:rPr>
                <w:rFonts w:ascii="Liberation Serif" w:hAnsi="Liberation Serif" w:cs="Liberation Serif"/>
              </w:rPr>
              <w:t>5</w:t>
            </w:r>
          </w:p>
        </w:tc>
      </w:tr>
      <w:tr w:rsidR="00205112" w:rsidRPr="006D047C" w14:paraId="7F8DDA12" w14:textId="77777777" w:rsidTr="00A308AE">
        <w:trPr>
          <w:gridAfter w:val="1"/>
          <w:wAfter w:w="1904" w:type="dxa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9419" w14:textId="6533E836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Pr="006D047C">
              <w:rPr>
                <w:rFonts w:ascii="Liberation Serif" w:hAnsi="Liberation Serif" w:cs="Liberation Serif"/>
              </w:rPr>
              <w:t>.7.</w:t>
            </w: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58CD" w14:textId="77777777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Челночный бег 3x10 м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8286" w14:textId="77777777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FE30" w14:textId="77777777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205112" w:rsidRPr="006D047C" w14:paraId="14EC24DF" w14:textId="77777777" w:rsidTr="00A308AE">
        <w:trPr>
          <w:gridAfter w:val="1"/>
          <w:wAfter w:w="1904" w:type="dxa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EBA2" w14:textId="77777777" w:rsidR="00205112" w:rsidRPr="006D047C" w:rsidRDefault="00205112" w:rsidP="0020511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92DF" w14:textId="77777777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59F0" w14:textId="77777777" w:rsidR="00205112" w:rsidRPr="006D047C" w:rsidRDefault="00205112" w:rsidP="0020511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3FB9" w14:textId="69DA1A9C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9,</w:t>
            </w: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9FDB" w14:textId="7896498E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  <w:r w:rsidRPr="006D047C">
              <w:rPr>
                <w:rFonts w:ascii="Liberation Serif" w:hAnsi="Liberation Serif" w:cs="Liberation Serif"/>
              </w:rPr>
              <w:t>,</w:t>
            </w:r>
            <w:r>
              <w:rPr>
                <w:rFonts w:ascii="Liberation Serif" w:hAnsi="Liberation Serif" w:cs="Liberation Serif"/>
              </w:rPr>
              <w:t>6</w:t>
            </w:r>
          </w:p>
        </w:tc>
      </w:tr>
      <w:tr w:rsidR="00205112" w:rsidRPr="006D047C" w14:paraId="4599AF9D" w14:textId="77777777" w:rsidTr="00A308AE">
        <w:trPr>
          <w:gridAfter w:val="1"/>
          <w:wAfter w:w="1904" w:type="dxa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4299" w14:textId="7026D10A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Pr="006D047C">
              <w:rPr>
                <w:rFonts w:ascii="Liberation Serif" w:hAnsi="Liberation Serif" w:cs="Liberation Serif"/>
              </w:rPr>
              <w:t>.8.</w:t>
            </w: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BB46" w14:textId="77777777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Прыжок в длину с места толчком двумя ногами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6884" w14:textId="77777777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3BA3" w14:textId="77777777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205112" w:rsidRPr="006D047C" w14:paraId="6634E13C" w14:textId="77777777" w:rsidTr="00A308AE">
        <w:trPr>
          <w:gridAfter w:val="1"/>
          <w:wAfter w:w="1904" w:type="dxa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E7BD" w14:textId="77777777" w:rsidR="00205112" w:rsidRPr="006D047C" w:rsidRDefault="00205112" w:rsidP="0020511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FF00" w14:textId="77777777" w:rsidR="00205112" w:rsidRPr="006D047C" w:rsidRDefault="00205112" w:rsidP="0020511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6577" w14:textId="77777777" w:rsidR="00205112" w:rsidRPr="006D047C" w:rsidRDefault="00205112" w:rsidP="0020511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3E21" w14:textId="594E739F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47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3ECD" w14:textId="404AC21E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13</w:t>
            </w:r>
            <w:r>
              <w:rPr>
                <w:rFonts w:ascii="Liberation Serif" w:hAnsi="Liberation Serif" w:cs="Liberation Serif"/>
              </w:rPr>
              <w:t>2</w:t>
            </w:r>
          </w:p>
        </w:tc>
      </w:tr>
      <w:tr w:rsidR="00205112" w:rsidRPr="006D047C" w14:paraId="48A3CE53" w14:textId="77777777" w:rsidTr="00A308AE">
        <w:trPr>
          <w:gridAfter w:val="1"/>
          <w:wAfter w:w="1904" w:type="dxa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B934" w14:textId="3BD5C248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Pr="006D047C">
              <w:rPr>
                <w:rFonts w:ascii="Liberation Serif" w:hAnsi="Liberation Serif" w:cs="Liberation Serif"/>
              </w:rPr>
              <w:t>.9.</w:t>
            </w: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C3C6" w14:textId="77777777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Метание мяча весом 150 г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727F" w14:textId="77777777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5DBB" w14:textId="77777777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205112" w:rsidRPr="006D047C" w14:paraId="17BD0EA2" w14:textId="77777777" w:rsidTr="00A308AE">
        <w:trPr>
          <w:gridAfter w:val="1"/>
          <w:wAfter w:w="1904" w:type="dxa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2769" w14:textId="77777777" w:rsidR="00205112" w:rsidRPr="006D047C" w:rsidRDefault="00205112" w:rsidP="0020511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B824" w14:textId="77777777" w:rsidR="00205112" w:rsidRPr="006D047C" w:rsidRDefault="00205112" w:rsidP="0020511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247B" w14:textId="77777777" w:rsidR="00205112" w:rsidRPr="006D047C" w:rsidRDefault="00205112" w:rsidP="0020511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4FA3" w14:textId="6C0DFE5E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E899" w14:textId="22BE283A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5</w:t>
            </w:r>
          </w:p>
        </w:tc>
      </w:tr>
      <w:tr w:rsidR="00205112" w:rsidRPr="006D047C" w14:paraId="3C668AC2" w14:textId="77777777" w:rsidTr="002F360B">
        <w:trPr>
          <w:gridAfter w:val="1"/>
          <w:wAfter w:w="1904" w:type="dxa"/>
        </w:trPr>
        <w:tc>
          <w:tcPr>
            <w:tcW w:w="1023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6D9A" w14:textId="1A21C8FE" w:rsidR="00205112" w:rsidRPr="009123D6" w:rsidRDefault="009123D6" w:rsidP="009123D6">
            <w:pPr>
              <w:pStyle w:val="af"/>
              <w:jc w:val="left"/>
              <w:rPr>
                <w:rFonts w:ascii="Liberation Serif" w:hAnsi="Liberation Serif" w:cs="Liberation Serif"/>
                <w:b/>
                <w:bCs/>
              </w:rPr>
            </w:pPr>
            <w:r w:rsidRPr="009123D6">
              <w:rPr>
                <w:rFonts w:ascii="Liberation Serif" w:hAnsi="Liberation Serif" w:cs="Liberation Serif"/>
                <w:b/>
                <w:bCs/>
              </w:rPr>
              <w:t>4</w:t>
            </w:r>
            <w:r w:rsidRPr="009123D6">
              <w:rPr>
                <w:rFonts w:ascii="Liberation Serif" w:hAnsi="Liberation Serif" w:cs="Liberation Serif"/>
                <w:b/>
                <w:bCs/>
              </w:rPr>
              <w:t>. Нормативы специальной физической подготовки</w:t>
            </w:r>
          </w:p>
        </w:tc>
      </w:tr>
      <w:tr w:rsidR="00205112" w:rsidRPr="006D047C" w14:paraId="249ADE74" w14:textId="77777777" w:rsidTr="00A308AE">
        <w:trPr>
          <w:gridAfter w:val="1"/>
          <w:wAfter w:w="1904" w:type="dxa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EFA0" w14:textId="3252FB14" w:rsidR="00205112" w:rsidRPr="006D047C" w:rsidRDefault="009123D6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  <w:r w:rsidR="00205112" w:rsidRPr="006D047C">
              <w:rPr>
                <w:rFonts w:ascii="Liberation Serif" w:hAnsi="Liberation Serif" w:cs="Liberation Serif"/>
              </w:rPr>
              <w:t>.1.</w:t>
            </w: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9F78" w14:textId="77777777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Исходное положение - стоя, ноги на ширине плеч, согнуты в коленях. Бросок набивного мяча весом 2 кг снизу-вперед двумя руками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B056" w14:textId="77777777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A2BD" w14:textId="77777777" w:rsidR="00205112" w:rsidRPr="006D047C" w:rsidRDefault="00205112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205112" w:rsidRPr="006D047C" w14:paraId="1ECEE987" w14:textId="77777777" w:rsidTr="00A308AE">
        <w:trPr>
          <w:gridAfter w:val="1"/>
          <w:wAfter w:w="1904" w:type="dxa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C91A" w14:textId="77777777" w:rsidR="00205112" w:rsidRPr="006D047C" w:rsidRDefault="00205112" w:rsidP="0020511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D6CB" w14:textId="77777777" w:rsidR="00205112" w:rsidRPr="006D047C" w:rsidRDefault="00205112" w:rsidP="0020511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F63F" w14:textId="77777777" w:rsidR="00205112" w:rsidRPr="006D047C" w:rsidRDefault="00205112" w:rsidP="0020511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BA2F" w14:textId="54AA0F0D" w:rsidR="00205112" w:rsidRPr="006D047C" w:rsidRDefault="009123D6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7B1C" w14:textId="59074D1F" w:rsidR="00205112" w:rsidRPr="006D047C" w:rsidRDefault="009123D6" w:rsidP="0020511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</w:tr>
    </w:tbl>
    <w:p w14:paraId="1E48146F" w14:textId="77777777" w:rsidR="000C423A" w:rsidRPr="006D047C" w:rsidRDefault="000C423A" w:rsidP="000C423A">
      <w:pPr>
        <w:pStyle w:val="ae"/>
        <w:spacing w:after="0" w:line="240" w:lineRule="auto"/>
        <w:ind w:left="709" w:right="-1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lastRenderedPageBreak/>
        <w:t xml:space="preserve">Результат </w:t>
      </w: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соответств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ует</w:t>
      </w: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требованиям ФССП – 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4</w:t>
      </w: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балла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;</w:t>
      </w:r>
    </w:p>
    <w:p w14:paraId="4E449800" w14:textId="77777777" w:rsidR="000C423A" w:rsidRPr="006D047C" w:rsidRDefault="000C423A" w:rsidP="000C423A">
      <w:pPr>
        <w:pStyle w:val="ae"/>
        <w:spacing w:after="0" w:line="240" w:lineRule="auto"/>
        <w:ind w:left="709" w:right="-1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Результат выше требований ФССП - 5</w:t>
      </w: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балла</w:t>
      </w:r>
    </w:p>
    <w:p w14:paraId="38882240" w14:textId="77777777" w:rsidR="000C423A" w:rsidRPr="00CD54A3" w:rsidRDefault="000C423A" w:rsidP="000C423A">
      <w:pPr>
        <w:pStyle w:val="ae"/>
        <w:ind w:left="709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r w:rsidRPr="00CD54A3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Результат ниже требований ФССП - 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3</w:t>
      </w:r>
      <w:r w:rsidRPr="00CD54A3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балла</w:t>
      </w:r>
    </w:p>
    <w:p w14:paraId="5996BA74" w14:textId="77777777" w:rsidR="000C423A" w:rsidRPr="006D047C" w:rsidRDefault="000C423A" w:rsidP="000C423A">
      <w:pPr>
        <w:pStyle w:val="ae"/>
        <w:spacing w:after="0" w:line="240" w:lineRule="auto"/>
        <w:ind w:left="709" w:right="-1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Проходной балл – 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16</w:t>
      </w: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баллов</w:t>
      </w:r>
    </w:p>
    <w:p w14:paraId="067BDFBE" w14:textId="77777777" w:rsidR="000C423A" w:rsidRPr="006D047C" w:rsidRDefault="000C423A" w:rsidP="000C423A">
      <w:pPr>
        <w:pStyle w:val="ae"/>
        <w:spacing w:after="0" w:line="240" w:lineRule="auto"/>
        <w:ind w:left="709" w:right="-1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Оценка проводится на основании выполнения нормативов упражнений.</w:t>
      </w:r>
    </w:p>
    <w:p w14:paraId="730D7519" w14:textId="77777777" w:rsidR="009555EA" w:rsidRDefault="009555EA" w:rsidP="009555EA">
      <w:pPr>
        <w:pStyle w:val="1"/>
        <w:spacing w:before="0" w:line="240" w:lineRule="auto"/>
        <w:ind w:firstLine="709"/>
        <w:rPr>
          <w:rFonts w:ascii="Liberation Serif" w:hAnsi="Liberation Serif" w:cs="Liberation Serif"/>
          <w:color w:val="auto"/>
          <w:sz w:val="24"/>
          <w:szCs w:val="24"/>
        </w:rPr>
      </w:pPr>
    </w:p>
    <w:p w14:paraId="277A07AF" w14:textId="329A91E5" w:rsidR="00C07A7C" w:rsidRDefault="00DB626B" w:rsidP="00DB626B">
      <w:pPr>
        <w:pStyle w:val="1"/>
        <w:spacing w:before="0" w:line="240" w:lineRule="auto"/>
        <w:ind w:left="142"/>
        <w:rPr>
          <w:rFonts w:ascii="Liberation Serif" w:hAnsi="Liberation Serif" w:cs="Liberation Serif"/>
          <w:color w:val="auto"/>
          <w:sz w:val="24"/>
          <w:szCs w:val="24"/>
        </w:rPr>
      </w:pPr>
      <w:r>
        <w:rPr>
          <w:rFonts w:ascii="Liberation Serif" w:hAnsi="Liberation Serif" w:cs="Liberation Serif"/>
          <w:color w:val="auto"/>
          <w:sz w:val="24"/>
          <w:szCs w:val="24"/>
        </w:rPr>
        <w:t>1.4</w:t>
      </w:r>
      <w:r w:rsidR="00C07A7C" w:rsidRPr="006D047C">
        <w:rPr>
          <w:rFonts w:ascii="Liberation Serif" w:hAnsi="Liberation Serif" w:cs="Liberation Serif"/>
          <w:color w:val="auto"/>
          <w:sz w:val="24"/>
          <w:szCs w:val="24"/>
        </w:rPr>
        <w:t xml:space="preserve">. </w:t>
      </w:r>
      <w:r w:rsidR="00E61DFC" w:rsidRPr="006D047C">
        <w:rPr>
          <w:rFonts w:ascii="Liberation Serif" w:hAnsi="Liberation Serif" w:cs="Liberation Serif"/>
          <w:color w:val="auto"/>
          <w:sz w:val="24"/>
          <w:szCs w:val="24"/>
        </w:rPr>
        <w:t>Д</w:t>
      </w:r>
      <w:r w:rsidR="00C07A7C" w:rsidRPr="006D047C">
        <w:rPr>
          <w:rFonts w:ascii="Liberation Serif" w:hAnsi="Liberation Serif" w:cs="Liberation Serif"/>
          <w:color w:val="auto"/>
          <w:sz w:val="24"/>
          <w:szCs w:val="24"/>
        </w:rPr>
        <w:t xml:space="preserve">ля зачисления и перевода на этап начальной подготовки по виду спорта </w:t>
      </w:r>
      <w:r w:rsidR="009555EA">
        <w:rPr>
          <w:rFonts w:ascii="Liberation Serif" w:hAnsi="Liberation Serif" w:cs="Liberation Serif"/>
          <w:color w:val="auto"/>
          <w:sz w:val="24"/>
          <w:szCs w:val="24"/>
        </w:rPr>
        <w:t>«В</w:t>
      </w:r>
      <w:r w:rsidR="00C07A7C" w:rsidRPr="006D047C">
        <w:rPr>
          <w:rFonts w:ascii="Liberation Serif" w:hAnsi="Liberation Serif" w:cs="Liberation Serif"/>
          <w:color w:val="auto"/>
          <w:sz w:val="24"/>
          <w:szCs w:val="24"/>
        </w:rPr>
        <w:t>олейбол</w:t>
      </w:r>
      <w:r w:rsidR="009555EA">
        <w:rPr>
          <w:rFonts w:ascii="Liberation Serif" w:hAnsi="Liberation Serif" w:cs="Liberation Serif"/>
          <w:color w:val="auto"/>
          <w:sz w:val="24"/>
          <w:szCs w:val="24"/>
        </w:rPr>
        <w:t>»</w:t>
      </w:r>
      <w:r>
        <w:rPr>
          <w:rFonts w:ascii="Liberation Serif" w:hAnsi="Liberation Serif" w:cs="Liberation Serif"/>
          <w:color w:val="auto"/>
          <w:sz w:val="24"/>
          <w:szCs w:val="24"/>
        </w:rPr>
        <w:t>:</w:t>
      </w:r>
    </w:p>
    <w:tbl>
      <w:tblPr>
        <w:tblW w:w="10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2996"/>
        <w:gridCol w:w="1570"/>
        <w:gridCol w:w="1311"/>
        <w:gridCol w:w="1222"/>
        <w:gridCol w:w="1230"/>
        <w:gridCol w:w="1092"/>
      </w:tblGrid>
      <w:tr w:rsidR="009D56E3" w:rsidRPr="006D047C" w14:paraId="113BDCCE" w14:textId="77777777" w:rsidTr="00EC3861">
        <w:tc>
          <w:tcPr>
            <w:tcW w:w="8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E289" w14:textId="77777777" w:rsidR="00C07A7C" w:rsidRPr="006D047C" w:rsidRDefault="00C07A7C" w:rsidP="009555EA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N п/п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7D8F" w14:textId="77777777" w:rsidR="00C07A7C" w:rsidRPr="006D047C" w:rsidRDefault="00C07A7C" w:rsidP="009555EA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Упражнения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9DFB" w14:textId="77777777" w:rsidR="00C07A7C" w:rsidRPr="006D047C" w:rsidRDefault="00C07A7C" w:rsidP="009555EA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Единица измерения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8783" w14:textId="77777777" w:rsidR="00C07A7C" w:rsidRPr="006D047C" w:rsidRDefault="00C07A7C" w:rsidP="009555EA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Норматив до года обучения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AAAEC" w14:textId="77777777" w:rsidR="00C07A7C" w:rsidRPr="006D047C" w:rsidRDefault="00C07A7C" w:rsidP="009555EA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Норматив свыше года обучения</w:t>
            </w:r>
          </w:p>
        </w:tc>
      </w:tr>
      <w:tr w:rsidR="009D56E3" w:rsidRPr="006D047C" w14:paraId="65190F81" w14:textId="77777777" w:rsidTr="00EC3861">
        <w:tc>
          <w:tcPr>
            <w:tcW w:w="8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7FBC" w14:textId="77777777" w:rsidR="00C07A7C" w:rsidRPr="006D047C" w:rsidRDefault="00C07A7C" w:rsidP="009555EA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3247" w14:textId="77777777" w:rsidR="00C07A7C" w:rsidRPr="006D047C" w:rsidRDefault="00C07A7C" w:rsidP="009555EA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A59C" w14:textId="77777777" w:rsidR="00C07A7C" w:rsidRPr="006D047C" w:rsidRDefault="00C07A7C" w:rsidP="009555EA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2704" w14:textId="77777777" w:rsidR="00C07A7C" w:rsidRPr="006D047C" w:rsidRDefault="00C07A7C" w:rsidP="009555EA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мальчики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9A06" w14:textId="77777777" w:rsidR="00C07A7C" w:rsidRPr="006D047C" w:rsidRDefault="00C07A7C" w:rsidP="009555EA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девочки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9C4A" w14:textId="77777777" w:rsidR="00C07A7C" w:rsidRPr="006D047C" w:rsidRDefault="00C07A7C" w:rsidP="009555EA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мальчики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CA0FF" w14:textId="77777777" w:rsidR="00C07A7C" w:rsidRPr="006D047C" w:rsidRDefault="00C07A7C" w:rsidP="009555EA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девочки</w:t>
            </w:r>
          </w:p>
        </w:tc>
      </w:tr>
      <w:tr w:rsidR="009D56E3" w:rsidRPr="006D047C" w14:paraId="5365C5C6" w14:textId="77777777" w:rsidTr="00EC3861">
        <w:tc>
          <w:tcPr>
            <w:tcW w:w="1023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D74C2E7" w14:textId="7D660E35" w:rsidR="00C07A7C" w:rsidRPr="006D047C" w:rsidRDefault="00C07A7C" w:rsidP="009555EA">
            <w:pPr>
              <w:pStyle w:val="1"/>
              <w:spacing w:before="0" w:line="240" w:lineRule="auto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1. Нормативы общей физической подготовки для спортивной дисциплины </w:t>
            </w:r>
            <w:r w:rsidR="00800B5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волейбол</w:t>
            </w:r>
            <w:r w:rsidR="00800B5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</w:tc>
      </w:tr>
      <w:tr w:rsidR="009D56E3" w:rsidRPr="006D047C" w14:paraId="6EEAF1B0" w14:textId="77777777" w:rsidTr="00EC3861">
        <w:tc>
          <w:tcPr>
            <w:tcW w:w="8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1D11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1.1.</w:t>
            </w:r>
          </w:p>
          <w:p w14:paraId="62A4CA60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9D5E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Бег на 30 м</w:t>
            </w:r>
          </w:p>
          <w:p w14:paraId="5145FD7C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4BD4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</w:t>
            </w:r>
          </w:p>
          <w:p w14:paraId="5CDBA5F5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8CB4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4DA64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9D56E3" w:rsidRPr="006D047C" w14:paraId="4A5A1797" w14:textId="77777777" w:rsidTr="00EC3861">
        <w:tc>
          <w:tcPr>
            <w:tcW w:w="8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D217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9E97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BF5B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B7E2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6,9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514A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7,1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5062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6,2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5AAE7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6,4</w:t>
            </w:r>
          </w:p>
        </w:tc>
      </w:tr>
      <w:tr w:rsidR="009D56E3" w:rsidRPr="006D047C" w14:paraId="46E97645" w14:textId="77777777" w:rsidTr="00EC3861">
        <w:tc>
          <w:tcPr>
            <w:tcW w:w="8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D41E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1.2.</w:t>
            </w:r>
          </w:p>
          <w:p w14:paraId="47A1820D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1001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Прыжок в длину с места толчком двумя ногами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C3B1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  <w:p w14:paraId="71492228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55F7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E9AE8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9D56E3" w:rsidRPr="006D047C" w14:paraId="290B073F" w14:textId="77777777" w:rsidTr="00EC3861">
        <w:tc>
          <w:tcPr>
            <w:tcW w:w="8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138E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E3EF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2E3F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32C8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DAED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9FC0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130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54093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120</w:t>
            </w:r>
          </w:p>
        </w:tc>
      </w:tr>
      <w:tr w:rsidR="009D56E3" w:rsidRPr="006D047C" w14:paraId="603685D7" w14:textId="77777777" w:rsidTr="00EC3861">
        <w:tc>
          <w:tcPr>
            <w:tcW w:w="8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B193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1.3.</w:t>
            </w:r>
          </w:p>
          <w:p w14:paraId="52A620A4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19AB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Сгибание и разгибание рук в упоре лежа на полу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8E6F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  <w:p w14:paraId="360D25F2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84DD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6E4DC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9D56E3" w:rsidRPr="006D047C" w14:paraId="3F7A2630" w14:textId="77777777" w:rsidTr="00EC3861">
        <w:tc>
          <w:tcPr>
            <w:tcW w:w="8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729B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748F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5A08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B4B5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4863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E67E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D3229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5</w:t>
            </w:r>
          </w:p>
        </w:tc>
      </w:tr>
      <w:tr w:rsidR="009D56E3" w:rsidRPr="006D047C" w14:paraId="217787AE" w14:textId="77777777" w:rsidTr="00EC3861">
        <w:tc>
          <w:tcPr>
            <w:tcW w:w="8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CA5E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1.4.</w:t>
            </w:r>
          </w:p>
          <w:p w14:paraId="47BB4433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4060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Наклон вперед из положения стоя на гимнастической</w:t>
            </w:r>
          </w:p>
          <w:p w14:paraId="4D9699A3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скамье (от уровня скамьи)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D84F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  <w:p w14:paraId="40C71D39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FB56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ECDBD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9D56E3" w:rsidRPr="006D047C" w14:paraId="13C22538" w14:textId="77777777" w:rsidTr="00EC3861">
        <w:tc>
          <w:tcPr>
            <w:tcW w:w="8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E4A6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5DE3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C667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22E1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D3D4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2770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CA8BD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+3</w:t>
            </w:r>
          </w:p>
        </w:tc>
      </w:tr>
      <w:tr w:rsidR="009D56E3" w:rsidRPr="006D047C" w14:paraId="69EB4F7A" w14:textId="77777777" w:rsidTr="00EC3861">
        <w:tc>
          <w:tcPr>
            <w:tcW w:w="1023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D1CEE35" w14:textId="1ABE6F17" w:rsidR="00C07A7C" w:rsidRPr="006D047C" w:rsidRDefault="00DB626B" w:rsidP="00800B5C">
            <w:pPr>
              <w:pStyle w:val="1"/>
              <w:spacing w:before="0" w:line="240" w:lineRule="auto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2</w:t>
            </w:r>
            <w:r w:rsidR="00C07A7C"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. Нормативы специальной физической подготовки для спортивной дисциплины </w:t>
            </w: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="00C07A7C"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волейбол</w:t>
            </w: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</w:tc>
      </w:tr>
      <w:tr w:rsidR="009D56E3" w:rsidRPr="006D047C" w14:paraId="55BEBB8E" w14:textId="77777777" w:rsidTr="00EC3861">
        <w:tc>
          <w:tcPr>
            <w:tcW w:w="81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54EE90" w14:textId="124E174A" w:rsidR="00C07A7C" w:rsidRPr="006D047C" w:rsidRDefault="00EC3861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="00C07A7C" w:rsidRPr="006D047C">
              <w:rPr>
                <w:rFonts w:ascii="Liberation Serif" w:hAnsi="Liberation Serif" w:cs="Liberation Serif"/>
              </w:rPr>
              <w:t>.1.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CBB9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Челночный бег 5x6 м</w:t>
            </w:r>
          </w:p>
          <w:p w14:paraId="72A46800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B938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</w:t>
            </w:r>
          </w:p>
          <w:p w14:paraId="566C5E80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4771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B85F4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9D56E3" w:rsidRPr="006D047C" w14:paraId="744E5A93" w14:textId="77777777" w:rsidTr="00EC3861">
        <w:tc>
          <w:tcPr>
            <w:tcW w:w="8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12E0F3B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F957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4D34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B27D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1CC8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12,5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0769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11,5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0306A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12,0</w:t>
            </w:r>
          </w:p>
        </w:tc>
      </w:tr>
      <w:tr w:rsidR="009D56E3" w:rsidRPr="006D047C" w14:paraId="2CAA377C" w14:textId="77777777" w:rsidTr="00EC3861">
        <w:tc>
          <w:tcPr>
            <w:tcW w:w="81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F5B435" w14:textId="2BC3980D" w:rsidR="00C07A7C" w:rsidRPr="006D047C" w:rsidRDefault="00EC3861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="00C07A7C" w:rsidRPr="006D047C">
              <w:rPr>
                <w:rFonts w:ascii="Liberation Serif" w:hAnsi="Liberation Serif" w:cs="Liberation Serif"/>
              </w:rPr>
              <w:t>.2.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4A5D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Бросок мяча массой 1 кг из-за головы двумя руками, стоя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CE64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</w:t>
            </w:r>
          </w:p>
          <w:p w14:paraId="7F8EAEDC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3AA4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15DDA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9D56E3" w:rsidRPr="006D047C" w14:paraId="382D88B3" w14:textId="77777777" w:rsidTr="00EC3861">
        <w:tc>
          <w:tcPr>
            <w:tcW w:w="8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1F47DF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F5D9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7CBF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68FA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247F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8B5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1E93C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8</w:t>
            </w:r>
          </w:p>
        </w:tc>
      </w:tr>
      <w:tr w:rsidR="009D56E3" w:rsidRPr="006D047C" w14:paraId="207D7466" w14:textId="77777777" w:rsidTr="00EC3861">
        <w:tc>
          <w:tcPr>
            <w:tcW w:w="81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5E21611" w14:textId="49C665D3" w:rsidR="00C07A7C" w:rsidRPr="006D047C" w:rsidRDefault="00EC3861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="00C07A7C" w:rsidRPr="006D047C">
              <w:rPr>
                <w:rFonts w:ascii="Liberation Serif" w:hAnsi="Liberation Serif" w:cs="Liberation Serif"/>
              </w:rPr>
              <w:t>.3.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5841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Прыжок в высоту одновременным отталкиванием двумя ногами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736D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  <w:p w14:paraId="23A4172F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1FD7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47D08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9D56E3" w:rsidRPr="006D047C" w14:paraId="1229D130" w14:textId="77777777" w:rsidTr="00EC3861">
        <w:tc>
          <w:tcPr>
            <w:tcW w:w="8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7E73464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90CE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1CAE" w14:textId="77777777" w:rsidR="00C07A7C" w:rsidRPr="006D047C" w:rsidRDefault="00C07A7C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23FE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36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8684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30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351F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40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69E75" w14:textId="77777777" w:rsidR="00C07A7C" w:rsidRPr="006D047C" w:rsidRDefault="00C07A7C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35</w:t>
            </w:r>
          </w:p>
        </w:tc>
      </w:tr>
    </w:tbl>
    <w:p w14:paraId="59432934" w14:textId="77777777" w:rsidR="000C423A" w:rsidRPr="006D047C" w:rsidRDefault="000C423A" w:rsidP="000C423A">
      <w:pPr>
        <w:pStyle w:val="ae"/>
        <w:spacing w:after="0" w:line="240" w:lineRule="auto"/>
        <w:ind w:left="709" w:right="-1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Результат </w:t>
      </w: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соответств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ует</w:t>
      </w: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требованиям ФССП – 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4</w:t>
      </w: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балла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;</w:t>
      </w:r>
    </w:p>
    <w:p w14:paraId="00909E0A" w14:textId="77777777" w:rsidR="000C423A" w:rsidRPr="006D047C" w:rsidRDefault="000C423A" w:rsidP="000C423A">
      <w:pPr>
        <w:pStyle w:val="ae"/>
        <w:spacing w:after="0" w:line="240" w:lineRule="auto"/>
        <w:ind w:left="709" w:right="-1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Результат выше требований ФССП - 5</w:t>
      </w: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балла</w:t>
      </w:r>
    </w:p>
    <w:p w14:paraId="470B998F" w14:textId="77777777" w:rsidR="000C423A" w:rsidRPr="00CD54A3" w:rsidRDefault="000C423A" w:rsidP="000C423A">
      <w:pPr>
        <w:pStyle w:val="ae"/>
        <w:ind w:left="709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r w:rsidRPr="00CD54A3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Результат ниже требований ФССП - 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3</w:t>
      </w:r>
      <w:r w:rsidRPr="00CD54A3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балла</w:t>
      </w:r>
    </w:p>
    <w:p w14:paraId="230ED812" w14:textId="7F92C463" w:rsidR="000C423A" w:rsidRPr="006D047C" w:rsidRDefault="000C423A" w:rsidP="000C423A">
      <w:pPr>
        <w:pStyle w:val="ae"/>
        <w:spacing w:after="0" w:line="240" w:lineRule="auto"/>
        <w:ind w:left="709" w:right="-1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Проходной балл – 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28</w:t>
      </w: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баллов</w:t>
      </w:r>
    </w:p>
    <w:p w14:paraId="0B83F6AB" w14:textId="77777777" w:rsidR="000C423A" w:rsidRPr="006D047C" w:rsidRDefault="000C423A" w:rsidP="000C423A">
      <w:pPr>
        <w:pStyle w:val="ae"/>
        <w:spacing w:after="0" w:line="240" w:lineRule="auto"/>
        <w:ind w:left="709" w:right="-1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Оценка проводится на основании выполнения нормативов упражнений.</w:t>
      </w:r>
    </w:p>
    <w:p w14:paraId="4EFC8C56" w14:textId="77777777" w:rsidR="00DB626B" w:rsidRDefault="00DB626B" w:rsidP="00DB626B">
      <w:pPr>
        <w:pStyle w:val="1"/>
        <w:spacing w:before="0" w:line="240" w:lineRule="auto"/>
        <w:ind w:firstLine="709"/>
        <w:rPr>
          <w:rFonts w:ascii="Liberation Serif" w:hAnsi="Liberation Serif" w:cs="Liberation Serif"/>
          <w:color w:val="auto"/>
          <w:sz w:val="24"/>
          <w:szCs w:val="24"/>
        </w:rPr>
      </w:pPr>
    </w:p>
    <w:p w14:paraId="3C70881B" w14:textId="5B84F1C7" w:rsidR="00AE36B6" w:rsidRPr="006D047C" w:rsidRDefault="00DB626B" w:rsidP="00DB626B">
      <w:pPr>
        <w:pStyle w:val="1"/>
        <w:spacing w:before="0" w:line="240" w:lineRule="auto"/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>
        <w:rPr>
          <w:rFonts w:ascii="Liberation Serif" w:hAnsi="Liberation Serif" w:cs="Liberation Serif"/>
          <w:color w:val="auto"/>
          <w:sz w:val="24"/>
          <w:szCs w:val="24"/>
        </w:rPr>
        <w:t>1.5.</w:t>
      </w:r>
      <w:r w:rsidR="00AE36B6" w:rsidRPr="006D047C">
        <w:rPr>
          <w:rFonts w:ascii="Liberation Serif" w:hAnsi="Liberation Serif" w:cs="Liberation Serif"/>
          <w:color w:val="auto"/>
          <w:sz w:val="24"/>
          <w:szCs w:val="24"/>
        </w:rPr>
        <w:t xml:space="preserve"> </w:t>
      </w:r>
      <w:r w:rsidR="00C568FF" w:rsidRPr="006D047C">
        <w:rPr>
          <w:rFonts w:ascii="Liberation Serif" w:hAnsi="Liberation Serif" w:cs="Liberation Serif"/>
          <w:color w:val="auto"/>
          <w:sz w:val="24"/>
          <w:szCs w:val="24"/>
        </w:rPr>
        <w:t>Д</w:t>
      </w:r>
      <w:r w:rsidR="00AE36B6" w:rsidRPr="006D047C">
        <w:rPr>
          <w:rFonts w:ascii="Liberation Serif" w:hAnsi="Liberation Serif" w:cs="Liberation Serif"/>
          <w:color w:val="auto"/>
          <w:sz w:val="24"/>
          <w:szCs w:val="24"/>
        </w:rPr>
        <w:t xml:space="preserve">ля зачисления и перевода на этап начальной подготовки по виду спорта </w:t>
      </w:r>
      <w:r>
        <w:rPr>
          <w:rFonts w:ascii="Liberation Serif" w:hAnsi="Liberation Serif" w:cs="Liberation Serif"/>
          <w:color w:val="auto"/>
          <w:sz w:val="24"/>
          <w:szCs w:val="24"/>
        </w:rPr>
        <w:t>«</w:t>
      </w:r>
      <w:proofErr w:type="spellStart"/>
      <w:r>
        <w:rPr>
          <w:rFonts w:ascii="Liberation Serif" w:hAnsi="Liberation Serif" w:cs="Liberation Serif"/>
          <w:color w:val="auto"/>
          <w:sz w:val="24"/>
          <w:szCs w:val="24"/>
        </w:rPr>
        <w:t>В</w:t>
      </w:r>
      <w:r w:rsidR="00AE36B6" w:rsidRPr="006D047C">
        <w:rPr>
          <w:rFonts w:ascii="Liberation Serif" w:hAnsi="Liberation Serif" w:cs="Liberation Serif"/>
          <w:color w:val="auto"/>
          <w:sz w:val="24"/>
          <w:szCs w:val="24"/>
        </w:rPr>
        <w:t>сестилевое</w:t>
      </w:r>
      <w:proofErr w:type="spellEnd"/>
      <w:r w:rsidR="00AE36B6" w:rsidRPr="006D047C">
        <w:rPr>
          <w:rFonts w:ascii="Liberation Serif" w:hAnsi="Liberation Serif" w:cs="Liberation Serif"/>
          <w:color w:val="auto"/>
          <w:sz w:val="24"/>
          <w:szCs w:val="24"/>
        </w:rPr>
        <w:t xml:space="preserve"> каратэ</w:t>
      </w:r>
      <w:r>
        <w:rPr>
          <w:rFonts w:ascii="Liberation Serif" w:hAnsi="Liberation Serif" w:cs="Liberation Serif"/>
          <w:color w:val="auto"/>
          <w:sz w:val="24"/>
          <w:szCs w:val="24"/>
        </w:rPr>
        <w:t>»:</w:t>
      </w:r>
    </w:p>
    <w:tbl>
      <w:tblPr>
        <w:tblW w:w="10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996"/>
        <w:gridCol w:w="1568"/>
        <w:gridCol w:w="1316"/>
        <w:gridCol w:w="1218"/>
        <w:gridCol w:w="1260"/>
        <w:gridCol w:w="1050"/>
      </w:tblGrid>
      <w:tr w:rsidR="00AE36B6" w:rsidRPr="006D047C" w14:paraId="40BD49DA" w14:textId="77777777" w:rsidTr="00EC3861">
        <w:tc>
          <w:tcPr>
            <w:tcW w:w="8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BCF5" w14:textId="77777777" w:rsidR="00AE36B6" w:rsidRPr="006D047C" w:rsidRDefault="00AE36B6" w:rsidP="00DB626B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N п/п</w:t>
            </w:r>
          </w:p>
          <w:p w14:paraId="1533BAC1" w14:textId="77777777" w:rsidR="00AE36B6" w:rsidRPr="006D047C" w:rsidRDefault="00AE36B6" w:rsidP="00DB626B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36FB" w14:textId="77777777" w:rsidR="00AE36B6" w:rsidRPr="006D047C" w:rsidRDefault="00AE36B6" w:rsidP="00DB626B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Упражнения</w:t>
            </w:r>
          </w:p>
          <w:p w14:paraId="439A3637" w14:textId="77777777" w:rsidR="00AE36B6" w:rsidRPr="006D047C" w:rsidRDefault="00AE36B6" w:rsidP="00DB626B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BFB7" w14:textId="77777777" w:rsidR="00AE36B6" w:rsidRPr="006D047C" w:rsidRDefault="00AE36B6" w:rsidP="00DB626B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Единица измерения</w:t>
            </w:r>
          </w:p>
          <w:p w14:paraId="4CAD79E4" w14:textId="77777777" w:rsidR="00AE36B6" w:rsidRPr="006D047C" w:rsidRDefault="00AE36B6" w:rsidP="00DB626B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F253" w14:textId="77777777" w:rsidR="00AE36B6" w:rsidRPr="006D047C" w:rsidRDefault="00AE36B6" w:rsidP="00DB626B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Норматив до года обучения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23379" w14:textId="77777777" w:rsidR="00AE36B6" w:rsidRPr="006D047C" w:rsidRDefault="00AE36B6" w:rsidP="00DB626B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Норматив свыше года обучения</w:t>
            </w:r>
          </w:p>
        </w:tc>
      </w:tr>
      <w:tr w:rsidR="00EC3861" w:rsidRPr="006D047C" w14:paraId="7E9A5FC9" w14:textId="77777777" w:rsidTr="00EC3861">
        <w:tc>
          <w:tcPr>
            <w:tcW w:w="8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0012" w14:textId="77777777" w:rsidR="00AE36B6" w:rsidRPr="006D047C" w:rsidRDefault="00AE36B6" w:rsidP="00DB626B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9525" w14:textId="77777777" w:rsidR="00AE36B6" w:rsidRPr="006D047C" w:rsidRDefault="00AE36B6" w:rsidP="00DB626B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87C8" w14:textId="77777777" w:rsidR="00AE36B6" w:rsidRPr="006D047C" w:rsidRDefault="00AE36B6" w:rsidP="00DB626B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1DC73E" w14:textId="77777777" w:rsidR="00AE36B6" w:rsidRPr="006D047C" w:rsidRDefault="00AE36B6" w:rsidP="00DB626B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мальчики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16938" w14:textId="77777777" w:rsidR="00AE36B6" w:rsidRPr="006D047C" w:rsidRDefault="00AE36B6" w:rsidP="00DB626B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девочки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5F11" w14:textId="77777777" w:rsidR="00AE36B6" w:rsidRPr="006D047C" w:rsidRDefault="00AE36B6" w:rsidP="00DB626B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мальчики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1BADC" w14:textId="77777777" w:rsidR="00AE36B6" w:rsidRPr="006D047C" w:rsidRDefault="00AE36B6" w:rsidP="00DB626B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девочки</w:t>
            </w:r>
          </w:p>
        </w:tc>
      </w:tr>
      <w:tr w:rsidR="00AE36B6" w:rsidRPr="006D047C" w14:paraId="219CEBDA" w14:textId="77777777" w:rsidTr="00EC3861">
        <w:tc>
          <w:tcPr>
            <w:tcW w:w="1021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359A85F" w14:textId="77777777" w:rsidR="00AE36B6" w:rsidRPr="006D047C" w:rsidRDefault="00AE36B6" w:rsidP="00DB626B">
            <w:pPr>
              <w:pStyle w:val="1"/>
              <w:spacing w:before="0" w:line="240" w:lineRule="auto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bookmarkStart w:id="35" w:name="sub_16001"/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1. Нормативны общей физической подготовки</w:t>
            </w:r>
            <w:bookmarkEnd w:id="35"/>
          </w:p>
        </w:tc>
      </w:tr>
      <w:tr w:rsidR="00AE36B6" w:rsidRPr="006D047C" w14:paraId="722BC749" w14:textId="77777777" w:rsidTr="00EC3861">
        <w:tc>
          <w:tcPr>
            <w:tcW w:w="8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C10CB89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36" w:name="sub_16011"/>
            <w:r w:rsidRPr="006D047C">
              <w:rPr>
                <w:rFonts w:ascii="Liberation Serif" w:hAnsi="Liberation Serif" w:cs="Liberation Serif"/>
              </w:rPr>
              <w:t>1.1.</w:t>
            </w:r>
            <w:bookmarkEnd w:id="36"/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093B" w14:textId="77777777" w:rsidR="00AE36B6" w:rsidRPr="006D047C" w:rsidRDefault="00AE36B6" w:rsidP="00EC3861">
            <w:pPr>
              <w:pStyle w:val="af0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Бег на 30 м</w:t>
            </w:r>
          </w:p>
          <w:p w14:paraId="4B37FAB1" w14:textId="77777777" w:rsidR="00AE36B6" w:rsidRPr="006D047C" w:rsidRDefault="00AE36B6" w:rsidP="00EC386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4579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</w:t>
            </w:r>
          </w:p>
          <w:p w14:paraId="3C0AFF62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36EF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C2A9F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EC3861" w:rsidRPr="006D047C" w14:paraId="1A6723C9" w14:textId="77777777" w:rsidTr="00EC3861">
        <w:tc>
          <w:tcPr>
            <w:tcW w:w="8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893E33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D59C" w14:textId="77777777" w:rsidR="00AE36B6" w:rsidRPr="006D047C" w:rsidRDefault="00AE36B6" w:rsidP="00EC386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AC85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450E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6,2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02A7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8EF7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292D2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6,2</w:t>
            </w:r>
          </w:p>
        </w:tc>
      </w:tr>
      <w:tr w:rsidR="00AE36B6" w:rsidRPr="006D047C" w14:paraId="39D4030F" w14:textId="77777777" w:rsidTr="00EC3861">
        <w:tc>
          <w:tcPr>
            <w:tcW w:w="8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1D490EB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37" w:name="sub_16012"/>
            <w:r w:rsidRPr="006D047C">
              <w:rPr>
                <w:rFonts w:ascii="Liberation Serif" w:hAnsi="Liberation Serif" w:cs="Liberation Serif"/>
              </w:rPr>
              <w:t>1.2.</w:t>
            </w:r>
            <w:bookmarkEnd w:id="37"/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3201" w14:textId="77777777" w:rsidR="00AE36B6" w:rsidRPr="006D047C" w:rsidRDefault="00AE36B6" w:rsidP="00EC3861">
            <w:pPr>
              <w:pStyle w:val="af0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Бег на 1000 м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37C4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мин, с</w:t>
            </w:r>
          </w:p>
          <w:p w14:paraId="78EF3E28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6A36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75FD4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EC3861" w:rsidRPr="006D047C" w14:paraId="7602E83F" w14:textId="77777777" w:rsidTr="00EC3861">
        <w:tc>
          <w:tcPr>
            <w:tcW w:w="8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863563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CFC2" w14:textId="77777777" w:rsidR="00AE36B6" w:rsidRPr="006D047C" w:rsidRDefault="00AE36B6" w:rsidP="00EC386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398B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4AD6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6.10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B635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C727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5.50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EE9FB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6.20</w:t>
            </w:r>
          </w:p>
        </w:tc>
      </w:tr>
      <w:tr w:rsidR="00AE36B6" w:rsidRPr="006D047C" w14:paraId="5DA1D178" w14:textId="77777777" w:rsidTr="00EC3861">
        <w:tc>
          <w:tcPr>
            <w:tcW w:w="8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949D37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38" w:name="sub_16013"/>
            <w:r w:rsidRPr="006D047C">
              <w:rPr>
                <w:rFonts w:ascii="Liberation Serif" w:hAnsi="Liberation Serif" w:cs="Liberation Serif"/>
              </w:rPr>
              <w:t>1.3.</w:t>
            </w:r>
            <w:bookmarkEnd w:id="38"/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2937" w14:textId="77777777" w:rsidR="00AE36B6" w:rsidRPr="006D047C" w:rsidRDefault="00AE36B6" w:rsidP="00EC3861">
            <w:pPr>
              <w:pStyle w:val="af0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Сгибание и разгибание рук в упоре лежа на полу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DB7B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AF83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B066A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EC3861" w:rsidRPr="006D047C" w14:paraId="72A0ED3E" w14:textId="77777777" w:rsidTr="00EC3861">
        <w:tc>
          <w:tcPr>
            <w:tcW w:w="8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EDD4F1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EE0D" w14:textId="77777777" w:rsidR="00AE36B6" w:rsidRPr="006D047C" w:rsidRDefault="00AE36B6" w:rsidP="00EC386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5405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21D9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8075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07CE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B5B0E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7</w:t>
            </w:r>
          </w:p>
        </w:tc>
      </w:tr>
      <w:tr w:rsidR="00AE36B6" w:rsidRPr="006D047C" w14:paraId="01DCCC09" w14:textId="77777777" w:rsidTr="00EC3861">
        <w:tc>
          <w:tcPr>
            <w:tcW w:w="8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2BA5677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39" w:name="sub_16014"/>
            <w:r w:rsidRPr="006D047C">
              <w:rPr>
                <w:rFonts w:ascii="Liberation Serif" w:hAnsi="Liberation Serif" w:cs="Liberation Serif"/>
              </w:rPr>
              <w:t>1.4.</w:t>
            </w:r>
            <w:bookmarkEnd w:id="39"/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DF48" w14:textId="77777777" w:rsidR="00AE36B6" w:rsidRPr="006D047C" w:rsidRDefault="00AE36B6" w:rsidP="00EC3861">
            <w:pPr>
              <w:pStyle w:val="af0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 xml:space="preserve">Наклон вперед из положения стоя на </w:t>
            </w:r>
            <w:r w:rsidRPr="006D047C">
              <w:rPr>
                <w:rFonts w:ascii="Liberation Serif" w:hAnsi="Liberation Serif" w:cs="Liberation Serif"/>
              </w:rPr>
              <w:lastRenderedPageBreak/>
              <w:t>гимнастической скамье от уровня скамьи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B503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lastRenderedPageBreak/>
              <w:t>см</w:t>
            </w:r>
          </w:p>
          <w:p w14:paraId="20D1DE20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47A5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057FF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EC3861" w:rsidRPr="006D047C" w14:paraId="7B4A9987" w14:textId="77777777" w:rsidTr="00EC3861">
        <w:tc>
          <w:tcPr>
            <w:tcW w:w="8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8C30C4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8B39" w14:textId="77777777" w:rsidR="00AE36B6" w:rsidRPr="006D047C" w:rsidRDefault="00AE36B6" w:rsidP="00EC386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E724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3D54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6CB2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D6CF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49D7E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+5</w:t>
            </w:r>
          </w:p>
        </w:tc>
      </w:tr>
      <w:tr w:rsidR="00AE36B6" w:rsidRPr="006D047C" w14:paraId="79CF38C4" w14:textId="77777777" w:rsidTr="00EC3861">
        <w:tc>
          <w:tcPr>
            <w:tcW w:w="8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F0B711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40" w:name="sub_16015"/>
            <w:r w:rsidRPr="006D047C">
              <w:rPr>
                <w:rFonts w:ascii="Liberation Serif" w:hAnsi="Liberation Serif" w:cs="Liberation Serif"/>
              </w:rPr>
              <w:t>1.5.</w:t>
            </w:r>
            <w:bookmarkEnd w:id="40"/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FE16" w14:textId="77777777" w:rsidR="00AE36B6" w:rsidRPr="006D047C" w:rsidRDefault="00AE36B6" w:rsidP="00EC3861">
            <w:pPr>
              <w:pStyle w:val="af0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Челночный бег 3x10 м</w:t>
            </w:r>
          </w:p>
          <w:p w14:paraId="293F7606" w14:textId="77777777" w:rsidR="00AE36B6" w:rsidRPr="006D047C" w:rsidRDefault="00AE36B6" w:rsidP="00EC386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8A77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</w:t>
            </w:r>
          </w:p>
          <w:p w14:paraId="3D8FB93E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5A57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08BC8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EC3861" w:rsidRPr="006D047C" w14:paraId="4496F403" w14:textId="77777777" w:rsidTr="00EC3861">
        <w:tc>
          <w:tcPr>
            <w:tcW w:w="8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DC1B17D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CCAC" w14:textId="77777777" w:rsidR="00AE36B6" w:rsidRPr="006D047C" w:rsidRDefault="00AE36B6" w:rsidP="00EC386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A82C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509D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9,6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6C74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7AAD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9,3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32534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9,5</w:t>
            </w:r>
          </w:p>
        </w:tc>
      </w:tr>
      <w:tr w:rsidR="00AE36B6" w:rsidRPr="006D047C" w14:paraId="7F9C8AB7" w14:textId="77777777" w:rsidTr="00EC3861">
        <w:tc>
          <w:tcPr>
            <w:tcW w:w="8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E1BF2CD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41" w:name="sub_16016"/>
            <w:r w:rsidRPr="006D047C">
              <w:rPr>
                <w:rFonts w:ascii="Liberation Serif" w:hAnsi="Liberation Serif" w:cs="Liberation Serif"/>
              </w:rPr>
              <w:t>1.6.</w:t>
            </w:r>
            <w:bookmarkEnd w:id="41"/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88E6" w14:textId="77777777" w:rsidR="00AE36B6" w:rsidRPr="006D047C" w:rsidRDefault="00AE36B6" w:rsidP="00EC3861">
            <w:pPr>
              <w:pStyle w:val="af0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Прыжок в длину с места толчком двумя ногами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C516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  <w:p w14:paraId="5F939530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351E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5A235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EC3861" w:rsidRPr="006D047C" w14:paraId="1EA05FFE" w14:textId="77777777" w:rsidTr="00EC3861">
        <w:tc>
          <w:tcPr>
            <w:tcW w:w="8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38288EA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4B5B" w14:textId="77777777" w:rsidR="00AE36B6" w:rsidRPr="006D047C" w:rsidRDefault="00AE36B6" w:rsidP="00EC386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AD6F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7131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0D90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1FF6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140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AE141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130</w:t>
            </w:r>
          </w:p>
        </w:tc>
      </w:tr>
      <w:tr w:rsidR="00AE36B6" w:rsidRPr="006D047C" w14:paraId="4C94ED14" w14:textId="77777777" w:rsidTr="00EC3861">
        <w:tc>
          <w:tcPr>
            <w:tcW w:w="8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8F63E6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42" w:name="sub_16017"/>
            <w:r w:rsidRPr="006D047C">
              <w:rPr>
                <w:rFonts w:ascii="Liberation Serif" w:hAnsi="Liberation Serif" w:cs="Liberation Serif"/>
              </w:rPr>
              <w:t>1.7.</w:t>
            </w:r>
            <w:bookmarkEnd w:id="42"/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331D" w14:textId="77777777" w:rsidR="00AE36B6" w:rsidRPr="006D047C" w:rsidRDefault="00AE36B6" w:rsidP="00EC3861">
            <w:pPr>
              <w:pStyle w:val="af0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Поднимание туловища из положения лежа на спине (за 1 мин)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C118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  <w:p w14:paraId="48757C3A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93FC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91F5C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EC3861" w:rsidRPr="006D047C" w14:paraId="0D48CC2B" w14:textId="77777777" w:rsidTr="00EC3861">
        <w:tc>
          <w:tcPr>
            <w:tcW w:w="8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857FE3F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7288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955C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CEFA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1D84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42D8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32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835E8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27</w:t>
            </w:r>
          </w:p>
        </w:tc>
      </w:tr>
      <w:tr w:rsidR="00AE36B6" w:rsidRPr="006D047C" w14:paraId="284FF8E1" w14:textId="77777777" w:rsidTr="00EC3861">
        <w:tc>
          <w:tcPr>
            <w:tcW w:w="1021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CCD3AA7" w14:textId="1ECC9C3A" w:rsidR="00AE36B6" w:rsidRPr="006D047C" w:rsidRDefault="00AE36B6" w:rsidP="00DB626B">
            <w:pPr>
              <w:pStyle w:val="1"/>
              <w:spacing w:before="0" w:line="240" w:lineRule="auto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bookmarkStart w:id="43" w:name="sub_16002"/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2. Нормативы общей физической подготовки для спортивных дисциплин </w:t>
            </w:r>
            <w:r w:rsidR="00256E3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ОК</w:t>
            </w:r>
            <w:r w:rsidR="00256E3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- ката - годзю-рю</w:t>
            </w:r>
            <w:r w:rsidR="00256E3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, </w:t>
            </w:r>
            <w:r w:rsidR="00256E3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ОК - ката - </w:t>
            </w:r>
            <w:proofErr w:type="spellStart"/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вадо</w:t>
            </w:r>
            <w:proofErr w:type="spellEnd"/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-рю</w:t>
            </w:r>
            <w:r w:rsidR="00256E3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, </w:t>
            </w:r>
            <w:r w:rsidR="00256E3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ОК - ката </w:t>
            </w:r>
            <w:r w:rsidR="00256E3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–</w:t>
            </w: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ренгокай</w:t>
            </w:r>
            <w:proofErr w:type="spellEnd"/>
            <w:r w:rsidR="00256E3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, </w:t>
            </w:r>
            <w:r w:rsidR="00256E3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ОК - ката </w:t>
            </w:r>
            <w:r w:rsidR="00256E3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–</w:t>
            </w: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группа</w:t>
            </w:r>
            <w:bookmarkEnd w:id="43"/>
            <w:r w:rsidR="00256E3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</w:tc>
      </w:tr>
      <w:tr w:rsidR="00AE36B6" w:rsidRPr="006D047C" w14:paraId="60FA44FF" w14:textId="77777777" w:rsidTr="00EC3861">
        <w:tc>
          <w:tcPr>
            <w:tcW w:w="8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0B8BE8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44" w:name="sub_16021"/>
            <w:r w:rsidRPr="006D047C">
              <w:rPr>
                <w:rFonts w:ascii="Liberation Serif" w:hAnsi="Liberation Serif" w:cs="Liberation Serif"/>
              </w:rPr>
              <w:t>2.1.</w:t>
            </w:r>
            <w:bookmarkEnd w:id="44"/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2960" w14:textId="2C36A442" w:rsidR="00AE36B6" w:rsidRPr="006D047C" w:rsidRDefault="00AE36B6" w:rsidP="00EC3861">
            <w:pPr>
              <w:pStyle w:val="af0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Бег на 30 м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1B32" w14:textId="77777777" w:rsidR="00AE36B6" w:rsidRPr="006D047C" w:rsidRDefault="00AE36B6" w:rsidP="00EC386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</w:t>
            </w:r>
          </w:p>
          <w:p w14:paraId="45C72667" w14:textId="77777777" w:rsidR="00AE36B6" w:rsidRPr="006D047C" w:rsidRDefault="00AE36B6" w:rsidP="00EC386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2413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99A88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EC3861" w:rsidRPr="006D047C" w14:paraId="57BB7134" w14:textId="77777777" w:rsidTr="00EC3861">
        <w:tc>
          <w:tcPr>
            <w:tcW w:w="8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C35D28F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B5AE" w14:textId="77777777" w:rsidR="00AE36B6" w:rsidRPr="006D047C" w:rsidRDefault="00AE36B6" w:rsidP="00EC386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A643" w14:textId="77777777" w:rsidR="00AE36B6" w:rsidRPr="006D047C" w:rsidRDefault="00AE36B6" w:rsidP="00EC386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07D8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C975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4BC6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99C3C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6,8</w:t>
            </w:r>
          </w:p>
        </w:tc>
      </w:tr>
      <w:tr w:rsidR="00AE36B6" w:rsidRPr="006D047C" w14:paraId="697043AB" w14:textId="77777777" w:rsidTr="00EC3861">
        <w:tc>
          <w:tcPr>
            <w:tcW w:w="8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CF2B5B3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45" w:name="sub_16022"/>
            <w:r w:rsidRPr="006D047C">
              <w:rPr>
                <w:rFonts w:ascii="Liberation Serif" w:hAnsi="Liberation Serif" w:cs="Liberation Serif"/>
              </w:rPr>
              <w:t>2.2.</w:t>
            </w:r>
            <w:bookmarkEnd w:id="45"/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13E8" w14:textId="2D7CEA56" w:rsidR="00AE36B6" w:rsidRPr="006D047C" w:rsidRDefault="00AE36B6" w:rsidP="00EC3861">
            <w:pPr>
              <w:pStyle w:val="af0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Смешанное передвижение на 1000 м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66FF" w14:textId="77777777" w:rsidR="00AE36B6" w:rsidRPr="006D047C" w:rsidRDefault="00AE36B6" w:rsidP="00EC386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мин, с</w:t>
            </w:r>
          </w:p>
          <w:p w14:paraId="14263BED" w14:textId="77777777" w:rsidR="00AE36B6" w:rsidRPr="006D047C" w:rsidRDefault="00AE36B6" w:rsidP="00EC386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AD2B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11BB2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EC3861" w:rsidRPr="006D047C" w14:paraId="3850BEAC" w14:textId="77777777" w:rsidTr="00EC3861">
        <w:tc>
          <w:tcPr>
            <w:tcW w:w="8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E0E651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7A2E" w14:textId="77777777" w:rsidR="00AE36B6" w:rsidRPr="006D047C" w:rsidRDefault="00AE36B6" w:rsidP="00EC386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1EDD" w14:textId="77777777" w:rsidR="00AE36B6" w:rsidRPr="006D047C" w:rsidRDefault="00AE36B6" w:rsidP="00EC386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CA31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7.10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A5B4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7.35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8D16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6.40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73C4A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7.05</w:t>
            </w:r>
          </w:p>
        </w:tc>
      </w:tr>
      <w:tr w:rsidR="00AE36B6" w:rsidRPr="006D047C" w14:paraId="74CDE383" w14:textId="77777777" w:rsidTr="00EC3861">
        <w:tc>
          <w:tcPr>
            <w:tcW w:w="8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CAF9385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46" w:name="sub_16023"/>
            <w:r w:rsidRPr="006D047C">
              <w:rPr>
                <w:rFonts w:ascii="Liberation Serif" w:hAnsi="Liberation Serif" w:cs="Liberation Serif"/>
              </w:rPr>
              <w:t>2.3.</w:t>
            </w:r>
            <w:bookmarkEnd w:id="46"/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987D" w14:textId="5C511419" w:rsidR="00AE36B6" w:rsidRPr="006D047C" w:rsidRDefault="00AE36B6" w:rsidP="00EC3861">
            <w:pPr>
              <w:pStyle w:val="af0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Сгибание и разгибание рук в упоре лежа на полу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B055" w14:textId="77777777" w:rsidR="00AE36B6" w:rsidRPr="006D047C" w:rsidRDefault="00AE36B6" w:rsidP="00EC386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  <w:p w14:paraId="63D353D7" w14:textId="77777777" w:rsidR="00AE36B6" w:rsidRPr="006D047C" w:rsidRDefault="00AE36B6" w:rsidP="00EC386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4A54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44F94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EC3861" w:rsidRPr="006D047C" w14:paraId="36964661" w14:textId="77777777" w:rsidTr="00EC3861">
        <w:tc>
          <w:tcPr>
            <w:tcW w:w="8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9E1772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37D2" w14:textId="77777777" w:rsidR="00AE36B6" w:rsidRPr="006D047C" w:rsidRDefault="00AE36B6" w:rsidP="00EC386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5119" w14:textId="77777777" w:rsidR="00AE36B6" w:rsidRPr="006D047C" w:rsidRDefault="00AE36B6" w:rsidP="00EC386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15CD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64FD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2025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5E3EF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</w:t>
            </w:r>
          </w:p>
        </w:tc>
      </w:tr>
      <w:tr w:rsidR="00AE36B6" w:rsidRPr="006D047C" w14:paraId="5AC73946" w14:textId="77777777" w:rsidTr="00EC3861">
        <w:tc>
          <w:tcPr>
            <w:tcW w:w="8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E16C90F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47" w:name="sub_16024"/>
            <w:r w:rsidRPr="006D047C">
              <w:rPr>
                <w:rFonts w:ascii="Liberation Serif" w:hAnsi="Liberation Serif" w:cs="Liberation Serif"/>
              </w:rPr>
              <w:t>2.4.</w:t>
            </w:r>
            <w:bookmarkEnd w:id="47"/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366B" w14:textId="77777777" w:rsidR="00AE36B6" w:rsidRDefault="00AE36B6" w:rsidP="00EC3861">
            <w:pPr>
              <w:pStyle w:val="af0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Наклон вперед из положения стоя на гимнастической скамье от уровня скамьи</w:t>
            </w:r>
          </w:p>
          <w:p w14:paraId="38983747" w14:textId="47484899" w:rsidR="00EC3861" w:rsidRPr="00EC3861" w:rsidRDefault="00EC3861" w:rsidP="00EC3861"/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6B4C" w14:textId="77777777" w:rsidR="00AE36B6" w:rsidRPr="006D047C" w:rsidRDefault="00AE36B6" w:rsidP="00EC386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  <w:p w14:paraId="465A078B" w14:textId="77777777" w:rsidR="00AE36B6" w:rsidRPr="006D047C" w:rsidRDefault="00AE36B6" w:rsidP="00EC386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3D89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562AC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EC3861" w:rsidRPr="006D047C" w14:paraId="1D55C954" w14:textId="77777777" w:rsidTr="00EC3861">
        <w:tc>
          <w:tcPr>
            <w:tcW w:w="8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ED15A3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D492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D463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8A4B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3F27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A831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C1E5E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+5</w:t>
            </w:r>
          </w:p>
        </w:tc>
      </w:tr>
      <w:tr w:rsidR="00AE36B6" w:rsidRPr="006D047C" w14:paraId="40351CB4" w14:textId="77777777" w:rsidTr="00EC3861">
        <w:tc>
          <w:tcPr>
            <w:tcW w:w="8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F19526F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48" w:name="sub_16025"/>
            <w:r w:rsidRPr="006D047C">
              <w:rPr>
                <w:rFonts w:ascii="Liberation Serif" w:hAnsi="Liberation Serif" w:cs="Liberation Serif"/>
              </w:rPr>
              <w:t>2.5.</w:t>
            </w:r>
            <w:bookmarkEnd w:id="48"/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1F47" w14:textId="05C7C805" w:rsidR="00AE36B6" w:rsidRPr="006D047C" w:rsidRDefault="00AE36B6" w:rsidP="00EC3861">
            <w:pPr>
              <w:pStyle w:val="af0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Челночный бег 3x10 м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9FE4" w14:textId="77777777" w:rsidR="00AE36B6" w:rsidRPr="006D047C" w:rsidRDefault="00AE36B6" w:rsidP="00EC386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</w:t>
            </w:r>
          </w:p>
          <w:p w14:paraId="726CB109" w14:textId="77777777" w:rsidR="00AE36B6" w:rsidRPr="006D047C" w:rsidRDefault="00AE36B6" w:rsidP="00EC386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A3D9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AA628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EC3861" w:rsidRPr="006D047C" w14:paraId="2755AC25" w14:textId="77777777" w:rsidTr="00EC3861">
        <w:tc>
          <w:tcPr>
            <w:tcW w:w="8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09B0CDE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7491" w14:textId="77777777" w:rsidR="00AE36B6" w:rsidRPr="006D047C" w:rsidRDefault="00AE36B6" w:rsidP="00EC386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C94D" w14:textId="77777777" w:rsidR="00AE36B6" w:rsidRPr="006D047C" w:rsidRDefault="00AE36B6" w:rsidP="00EC386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54A7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10,3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8807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23AC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060FE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10,4</w:t>
            </w:r>
          </w:p>
        </w:tc>
      </w:tr>
      <w:tr w:rsidR="00AE36B6" w:rsidRPr="006D047C" w14:paraId="350803A0" w14:textId="77777777" w:rsidTr="00EC3861">
        <w:tc>
          <w:tcPr>
            <w:tcW w:w="8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CB9BFF1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49" w:name="sub_16026"/>
            <w:r w:rsidRPr="006D047C">
              <w:rPr>
                <w:rFonts w:ascii="Liberation Serif" w:hAnsi="Liberation Serif" w:cs="Liberation Serif"/>
              </w:rPr>
              <w:t>2.6.</w:t>
            </w:r>
            <w:bookmarkEnd w:id="49"/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850F" w14:textId="73DD2455" w:rsidR="00AE36B6" w:rsidRPr="006D047C" w:rsidRDefault="00AE36B6" w:rsidP="00EC3861">
            <w:pPr>
              <w:pStyle w:val="af0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Прыжок в длину с места толчком двумя ногами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77C6" w14:textId="77777777" w:rsidR="00AE36B6" w:rsidRPr="006D047C" w:rsidRDefault="00AE36B6" w:rsidP="00EC386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  <w:p w14:paraId="6522D359" w14:textId="77777777" w:rsidR="00AE36B6" w:rsidRPr="006D047C" w:rsidRDefault="00AE36B6" w:rsidP="00EC386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F73F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3CD4D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EC3861" w:rsidRPr="006D047C" w14:paraId="2F9AAAE7" w14:textId="77777777" w:rsidTr="00EC3861">
        <w:tc>
          <w:tcPr>
            <w:tcW w:w="8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7FE63F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BF8D" w14:textId="77777777" w:rsidR="00AE36B6" w:rsidRPr="006D047C" w:rsidRDefault="00AE36B6" w:rsidP="00EC386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54B1" w14:textId="77777777" w:rsidR="00AE36B6" w:rsidRPr="006D047C" w:rsidRDefault="00AE36B6" w:rsidP="00EC386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0DA7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832E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4870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7D608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115</w:t>
            </w:r>
          </w:p>
        </w:tc>
      </w:tr>
      <w:tr w:rsidR="00AE36B6" w:rsidRPr="006D047C" w14:paraId="5FADABC1" w14:textId="77777777" w:rsidTr="00EC3861">
        <w:tc>
          <w:tcPr>
            <w:tcW w:w="8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9B2A05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50" w:name="sub_16027"/>
            <w:r w:rsidRPr="006D047C">
              <w:rPr>
                <w:rFonts w:ascii="Liberation Serif" w:hAnsi="Liberation Serif" w:cs="Liberation Serif"/>
              </w:rPr>
              <w:t>2.7.</w:t>
            </w:r>
            <w:bookmarkEnd w:id="50"/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4328" w14:textId="504EA357" w:rsidR="00AE36B6" w:rsidRPr="006D047C" w:rsidRDefault="00AE36B6" w:rsidP="00EC3861">
            <w:pPr>
              <w:pStyle w:val="af0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Поднимание туловища из положения лежа на спине (за 1 мин)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21CE" w14:textId="77777777" w:rsidR="00AE36B6" w:rsidRPr="006D047C" w:rsidRDefault="00AE36B6" w:rsidP="00EC386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D898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40341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EC3861" w:rsidRPr="006D047C" w14:paraId="6ABB0AA7" w14:textId="77777777" w:rsidTr="00EC3861">
        <w:tc>
          <w:tcPr>
            <w:tcW w:w="8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A2EE78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45E4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FC91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1E1F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3DC3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4C03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0F7B1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21</w:t>
            </w:r>
          </w:p>
        </w:tc>
      </w:tr>
      <w:tr w:rsidR="00AE36B6" w:rsidRPr="006D047C" w14:paraId="751F7031" w14:textId="77777777" w:rsidTr="00EC3861">
        <w:tc>
          <w:tcPr>
            <w:tcW w:w="1021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494A234" w14:textId="77777777" w:rsidR="00AE36B6" w:rsidRPr="006D047C" w:rsidRDefault="00AE36B6" w:rsidP="00DB626B">
            <w:pPr>
              <w:pStyle w:val="1"/>
              <w:spacing w:before="0" w:line="240" w:lineRule="auto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bookmarkStart w:id="51" w:name="sub_16003"/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3. Нормативы специальной физической подготовки</w:t>
            </w:r>
            <w:bookmarkEnd w:id="51"/>
          </w:p>
        </w:tc>
      </w:tr>
      <w:tr w:rsidR="00AE36B6" w:rsidRPr="006D047C" w14:paraId="0A86A68F" w14:textId="77777777" w:rsidTr="00EC3861">
        <w:tc>
          <w:tcPr>
            <w:tcW w:w="8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1FF6B2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52" w:name="sub_16031"/>
            <w:r w:rsidRPr="006D047C">
              <w:rPr>
                <w:rFonts w:ascii="Liberation Serif" w:hAnsi="Liberation Serif" w:cs="Liberation Serif"/>
              </w:rPr>
              <w:t>3.1.</w:t>
            </w:r>
            <w:bookmarkEnd w:id="52"/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DDE9" w14:textId="77777777" w:rsidR="00AE36B6" w:rsidRPr="006D047C" w:rsidRDefault="00AE36B6" w:rsidP="00FA5BC2">
            <w:pPr>
              <w:pStyle w:val="af0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Прыжки через скакалку (за 1 мин)</w:t>
            </w:r>
          </w:p>
          <w:p w14:paraId="731905EA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CCC8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  <w:p w14:paraId="2D30E85A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4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E9A6A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AE36B6" w:rsidRPr="006D047C" w14:paraId="34078B21" w14:textId="77777777" w:rsidTr="00EC3861">
        <w:tc>
          <w:tcPr>
            <w:tcW w:w="8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AB06B74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2121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9640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4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6F5FC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60</w:t>
            </w:r>
          </w:p>
        </w:tc>
      </w:tr>
      <w:tr w:rsidR="00AE36B6" w:rsidRPr="006D047C" w14:paraId="0EDC0839" w14:textId="77777777" w:rsidTr="00EC3861">
        <w:tc>
          <w:tcPr>
            <w:tcW w:w="8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714EE0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53" w:name="sub_16032"/>
            <w:r w:rsidRPr="006D047C">
              <w:rPr>
                <w:rFonts w:ascii="Liberation Serif" w:hAnsi="Liberation Serif" w:cs="Liberation Serif"/>
              </w:rPr>
              <w:t>3.2.</w:t>
            </w:r>
            <w:bookmarkEnd w:id="53"/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B1B4" w14:textId="77777777" w:rsidR="00AE36B6" w:rsidRPr="006D047C" w:rsidRDefault="00AE36B6" w:rsidP="00FA5BC2">
            <w:pPr>
              <w:pStyle w:val="af0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Исходное положение - стоя, ноги на ширине плеч, согнуты в коленях. Бросок набивного мяча весом 2 кг снизу-вперед двумя руками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276D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</w:t>
            </w:r>
          </w:p>
          <w:p w14:paraId="49AE3CB1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4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5B1FB4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AE36B6" w:rsidRPr="006D047C" w14:paraId="19DFC720" w14:textId="77777777" w:rsidTr="00EC3861">
        <w:tc>
          <w:tcPr>
            <w:tcW w:w="8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341F4B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36A5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2CD6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DFDD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6FE1E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4</w:t>
            </w:r>
          </w:p>
        </w:tc>
      </w:tr>
      <w:tr w:rsidR="00AE36B6" w:rsidRPr="006D047C" w14:paraId="0CE36B15" w14:textId="77777777" w:rsidTr="00EC3861">
        <w:tc>
          <w:tcPr>
            <w:tcW w:w="1021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8E6E4C7" w14:textId="67FBB84D" w:rsidR="00AE36B6" w:rsidRPr="006D047C" w:rsidRDefault="00AE36B6" w:rsidP="00DB626B">
            <w:pPr>
              <w:pStyle w:val="1"/>
              <w:spacing w:before="0" w:line="240" w:lineRule="auto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bookmarkStart w:id="54" w:name="sub_16004"/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4. Нормативы специальной физической подготовки для спортивных дисциплин </w:t>
            </w:r>
            <w:r w:rsidR="00C20DB8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ОК - ката - годзю-рю</w:t>
            </w:r>
            <w:r w:rsidR="00C20DB8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, </w:t>
            </w:r>
            <w:r w:rsidR="00C20DB8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ОК - ката - </w:t>
            </w:r>
            <w:proofErr w:type="spellStart"/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вадо</w:t>
            </w:r>
            <w:proofErr w:type="spellEnd"/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-рю</w:t>
            </w:r>
            <w:r w:rsidR="00C20DB8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, </w:t>
            </w:r>
            <w:r w:rsidR="00C20DB8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ОК - ката </w:t>
            </w:r>
            <w:r w:rsidR="00C20DB8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–</w:t>
            </w: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ренгокай</w:t>
            </w:r>
            <w:proofErr w:type="spellEnd"/>
            <w:r w:rsidR="00C20DB8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, </w:t>
            </w:r>
            <w:r w:rsidR="00C20DB8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ОК - ката </w:t>
            </w:r>
            <w:r w:rsidR="00C20DB8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–</w:t>
            </w: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группа</w:t>
            </w:r>
            <w:bookmarkEnd w:id="54"/>
            <w:r w:rsidR="00C20DB8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</w:tc>
      </w:tr>
      <w:tr w:rsidR="00AE36B6" w:rsidRPr="006D047C" w14:paraId="5609402A" w14:textId="77777777" w:rsidTr="00EC3861">
        <w:tc>
          <w:tcPr>
            <w:tcW w:w="8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B8FAE5E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55" w:name="sub_16041"/>
            <w:r w:rsidRPr="006D047C">
              <w:rPr>
                <w:rFonts w:ascii="Liberation Serif" w:hAnsi="Liberation Serif" w:cs="Liberation Serif"/>
              </w:rPr>
              <w:t>4.1.</w:t>
            </w:r>
            <w:bookmarkEnd w:id="55"/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4349" w14:textId="601A93BE" w:rsidR="00AE36B6" w:rsidRPr="006D047C" w:rsidRDefault="00AE36B6" w:rsidP="00EC3861">
            <w:pPr>
              <w:pStyle w:val="af0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Прыжки через скакалку (за 1 мин)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5131C5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</w:tc>
        <w:tc>
          <w:tcPr>
            <w:tcW w:w="4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F1BC6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AE36B6" w:rsidRPr="006D047C" w14:paraId="3B4C3C1D" w14:textId="77777777" w:rsidTr="00EC3861">
        <w:tc>
          <w:tcPr>
            <w:tcW w:w="8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EF5ECE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CC9D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3AF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4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66C0E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40</w:t>
            </w:r>
          </w:p>
        </w:tc>
      </w:tr>
      <w:tr w:rsidR="00AE36B6" w:rsidRPr="006D047C" w14:paraId="06CDEBA2" w14:textId="77777777" w:rsidTr="00EC3861">
        <w:tc>
          <w:tcPr>
            <w:tcW w:w="8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6AAF514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56" w:name="sub_16042"/>
            <w:r w:rsidRPr="006D047C">
              <w:rPr>
                <w:rFonts w:ascii="Liberation Serif" w:hAnsi="Liberation Serif" w:cs="Liberation Serif"/>
              </w:rPr>
              <w:t>4.2.</w:t>
            </w:r>
            <w:bookmarkEnd w:id="56"/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0A96" w14:textId="77777777" w:rsidR="00AE36B6" w:rsidRPr="006D047C" w:rsidRDefault="00AE36B6" w:rsidP="00FA5BC2">
            <w:pPr>
              <w:pStyle w:val="af0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Исходное положение - стоя, ноги на ширине плеч, согнуты в коленях. Бросок набивного мяча весом 1 кг снизу-вперед двумя руками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DBF4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</w:t>
            </w:r>
          </w:p>
          <w:p w14:paraId="4E6E1A13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4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B1D3F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AE36B6" w:rsidRPr="006D047C" w14:paraId="393DCC7F" w14:textId="77777777" w:rsidTr="00EC3861">
        <w:tc>
          <w:tcPr>
            <w:tcW w:w="8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D54F24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CEC7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72B2" w14:textId="77777777" w:rsidR="00AE36B6" w:rsidRPr="006D047C" w:rsidRDefault="00AE36B6" w:rsidP="00FA5BC2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FEAB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09E18" w14:textId="77777777" w:rsidR="00AE36B6" w:rsidRPr="006D047C" w:rsidRDefault="00AE36B6" w:rsidP="00FA5BC2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3</w:t>
            </w:r>
          </w:p>
        </w:tc>
      </w:tr>
    </w:tbl>
    <w:p w14:paraId="3C84F45D" w14:textId="77777777" w:rsidR="000C423A" w:rsidRPr="006D047C" w:rsidRDefault="000C423A" w:rsidP="000C423A">
      <w:pPr>
        <w:pStyle w:val="ae"/>
        <w:spacing w:after="0" w:line="240" w:lineRule="auto"/>
        <w:ind w:left="709" w:right="-1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bookmarkStart w:id="57" w:name="_Hlk179375041"/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lastRenderedPageBreak/>
        <w:t xml:space="preserve">Результат </w:t>
      </w: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соответств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ует</w:t>
      </w: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требованиям ФССП – 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4</w:t>
      </w: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балла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;</w:t>
      </w:r>
    </w:p>
    <w:p w14:paraId="539F6AED" w14:textId="77777777" w:rsidR="000C423A" w:rsidRPr="006D047C" w:rsidRDefault="000C423A" w:rsidP="000C423A">
      <w:pPr>
        <w:pStyle w:val="ae"/>
        <w:spacing w:after="0" w:line="240" w:lineRule="auto"/>
        <w:ind w:left="709" w:right="-1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Результат выше требований ФССП - 5</w:t>
      </w: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балла</w:t>
      </w:r>
    </w:p>
    <w:p w14:paraId="25D5E974" w14:textId="77777777" w:rsidR="000C423A" w:rsidRPr="00CD54A3" w:rsidRDefault="000C423A" w:rsidP="000C423A">
      <w:pPr>
        <w:pStyle w:val="ae"/>
        <w:ind w:left="709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r w:rsidRPr="00CD54A3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Результат ниже требований ФССП - 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3</w:t>
      </w:r>
      <w:r w:rsidRPr="00CD54A3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балла</w:t>
      </w:r>
    </w:p>
    <w:p w14:paraId="1A69DB70" w14:textId="26E54727" w:rsidR="000C423A" w:rsidRPr="006D047C" w:rsidRDefault="000C423A" w:rsidP="000C423A">
      <w:pPr>
        <w:pStyle w:val="ae"/>
        <w:spacing w:after="0" w:line="240" w:lineRule="auto"/>
        <w:ind w:left="709" w:right="-1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Проходной балл – </w:t>
      </w:r>
      <w:r w:rsidR="000471D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36</w:t>
      </w: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баллов</w:t>
      </w:r>
    </w:p>
    <w:p w14:paraId="6A14186C" w14:textId="77777777" w:rsidR="000C423A" w:rsidRPr="006D047C" w:rsidRDefault="000C423A" w:rsidP="000C423A">
      <w:pPr>
        <w:pStyle w:val="ae"/>
        <w:spacing w:after="0" w:line="240" w:lineRule="auto"/>
        <w:ind w:left="709" w:right="-1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Оценка проводится на основании выполнения нормативов упражнений.</w:t>
      </w:r>
    </w:p>
    <w:bookmarkEnd w:id="57"/>
    <w:p w14:paraId="3846EAE0" w14:textId="77777777" w:rsidR="00C20DB8" w:rsidRDefault="00C20DB8" w:rsidP="00C20DB8">
      <w:pPr>
        <w:pStyle w:val="1"/>
        <w:spacing w:before="0" w:line="240" w:lineRule="auto"/>
        <w:ind w:firstLine="709"/>
        <w:jc w:val="center"/>
        <w:rPr>
          <w:rFonts w:ascii="Liberation Serif" w:hAnsi="Liberation Serif" w:cs="Liberation Serif"/>
          <w:color w:val="auto"/>
          <w:sz w:val="24"/>
          <w:szCs w:val="24"/>
        </w:rPr>
      </w:pPr>
    </w:p>
    <w:p w14:paraId="3B9340EC" w14:textId="6A01BA8B" w:rsidR="00FA5BC2" w:rsidRDefault="00C20DB8" w:rsidP="00C20DB8">
      <w:pPr>
        <w:pStyle w:val="1"/>
        <w:spacing w:before="0" w:line="240" w:lineRule="auto"/>
        <w:rPr>
          <w:rFonts w:ascii="Liberation Serif" w:hAnsi="Liberation Serif" w:cs="Liberation Serif"/>
          <w:color w:val="auto"/>
          <w:sz w:val="24"/>
          <w:szCs w:val="24"/>
        </w:rPr>
      </w:pPr>
      <w:r>
        <w:rPr>
          <w:rFonts w:ascii="Liberation Serif" w:hAnsi="Liberation Serif" w:cs="Liberation Serif"/>
          <w:color w:val="auto"/>
          <w:sz w:val="24"/>
          <w:szCs w:val="24"/>
        </w:rPr>
        <w:t>1.6</w:t>
      </w:r>
      <w:r w:rsidR="00FA5BC2" w:rsidRPr="006D047C">
        <w:rPr>
          <w:rFonts w:ascii="Liberation Serif" w:hAnsi="Liberation Serif" w:cs="Liberation Serif"/>
          <w:color w:val="auto"/>
          <w:sz w:val="24"/>
          <w:szCs w:val="24"/>
        </w:rPr>
        <w:t xml:space="preserve">. </w:t>
      </w:r>
      <w:r w:rsidR="00C568FF" w:rsidRPr="006D047C">
        <w:rPr>
          <w:rFonts w:ascii="Liberation Serif" w:hAnsi="Liberation Serif" w:cs="Liberation Serif"/>
          <w:color w:val="auto"/>
          <w:sz w:val="24"/>
          <w:szCs w:val="24"/>
        </w:rPr>
        <w:t>Д</w:t>
      </w:r>
      <w:r w:rsidR="00FA5BC2" w:rsidRPr="006D047C">
        <w:rPr>
          <w:rFonts w:ascii="Liberation Serif" w:hAnsi="Liberation Serif" w:cs="Liberation Serif"/>
          <w:color w:val="auto"/>
          <w:sz w:val="24"/>
          <w:szCs w:val="24"/>
        </w:rPr>
        <w:t xml:space="preserve">ля зачисления и перевода на этап начальной подготовки по виду спорта </w:t>
      </w:r>
      <w:r>
        <w:rPr>
          <w:rFonts w:ascii="Liberation Serif" w:hAnsi="Liberation Serif" w:cs="Liberation Serif"/>
          <w:color w:val="auto"/>
          <w:sz w:val="24"/>
          <w:szCs w:val="24"/>
        </w:rPr>
        <w:t>«Д</w:t>
      </w:r>
      <w:r w:rsidR="00FA5BC2" w:rsidRPr="006D047C">
        <w:rPr>
          <w:rFonts w:ascii="Liberation Serif" w:hAnsi="Liberation Serif" w:cs="Liberation Serif"/>
          <w:color w:val="auto"/>
          <w:sz w:val="24"/>
          <w:szCs w:val="24"/>
        </w:rPr>
        <w:t>зюдо</w:t>
      </w:r>
      <w:r>
        <w:rPr>
          <w:rFonts w:ascii="Liberation Serif" w:hAnsi="Liberation Serif" w:cs="Liberation Serif"/>
          <w:color w:val="auto"/>
          <w:sz w:val="24"/>
          <w:szCs w:val="24"/>
        </w:rPr>
        <w:t>»:</w:t>
      </w:r>
    </w:p>
    <w:tbl>
      <w:tblPr>
        <w:tblW w:w="10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3695"/>
        <w:gridCol w:w="1694"/>
        <w:gridCol w:w="1996"/>
        <w:gridCol w:w="2008"/>
      </w:tblGrid>
      <w:tr w:rsidR="00C20DB8" w:rsidRPr="006D047C" w14:paraId="23372992" w14:textId="77777777" w:rsidTr="00EC3861">
        <w:tc>
          <w:tcPr>
            <w:tcW w:w="8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F899" w14:textId="77777777" w:rsidR="00C20DB8" w:rsidRPr="006D047C" w:rsidRDefault="00C20DB8" w:rsidP="00071D9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N п/п</w:t>
            </w:r>
          </w:p>
          <w:p w14:paraId="71330149" w14:textId="77777777" w:rsidR="00C20DB8" w:rsidRPr="006D047C" w:rsidRDefault="00C20DB8" w:rsidP="00071D91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4987" w14:textId="77777777" w:rsidR="00C20DB8" w:rsidRPr="006D047C" w:rsidRDefault="00C20DB8" w:rsidP="00071D9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Упражнения</w:t>
            </w:r>
          </w:p>
          <w:p w14:paraId="47A28B32" w14:textId="77777777" w:rsidR="00C20DB8" w:rsidRPr="006D047C" w:rsidRDefault="00C20DB8" w:rsidP="00071D91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26BF" w14:textId="307A8797" w:rsidR="00C20DB8" w:rsidRPr="006D047C" w:rsidRDefault="00C20DB8" w:rsidP="00D92E39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Единица измерения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6546" w14:textId="56B7B8E3" w:rsidR="00C20DB8" w:rsidRPr="006D047C" w:rsidRDefault="00C20DB8" w:rsidP="00071D9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 xml:space="preserve">Норматив </w:t>
            </w:r>
          </w:p>
        </w:tc>
      </w:tr>
      <w:tr w:rsidR="00C20DB8" w:rsidRPr="006D047C" w14:paraId="281DFB17" w14:textId="77777777" w:rsidTr="00EC3861"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910C" w14:textId="77777777" w:rsidR="00C20DB8" w:rsidRPr="006D047C" w:rsidRDefault="00C20DB8" w:rsidP="00071D91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2605" w14:textId="77777777" w:rsidR="00C20DB8" w:rsidRPr="006D047C" w:rsidRDefault="00C20DB8" w:rsidP="00071D91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4B2E" w14:textId="77777777" w:rsidR="00C20DB8" w:rsidRPr="006D047C" w:rsidRDefault="00C20DB8" w:rsidP="00071D91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CF1ADA" w14:textId="77777777" w:rsidR="00C20DB8" w:rsidRPr="006D047C" w:rsidRDefault="00C20DB8" w:rsidP="00071D9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мальчики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5C953" w14:textId="77777777" w:rsidR="00C20DB8" w:rsidRPr="006D047C" w:rsidRDefault="00C20DB8" w:rsidP="00071D9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девочки</w:t>
            </w:r>
          </w:p>
        </w:tc>
      </w:tr>
      <w:tr w:rsidR="00040809" w:rsidRPr="006D047C" w14:paraId="79ADCAD3" w14:textId="77777777" w:rsidTr="00EC3861">
        <w:tc>
          <w:tcPr>
            <w:tcW w:w="10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EFFE" w14:textId="64AFB559" w:rsidR="00040809" w:rsidRPr="00A2674A" w:rsidRDefault="00040809" w:rsidP="00071D91">
            <w:pPr>
              <w:pStyle w:val="af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2674A">
              <w:rPr>
                <w:rFonts w:ascii="Liberation Serif" w:hAnsi="Liberation Serif" w:cs="Liberation Serif"/>
                <w:b/>
                <w:bCs/>
              </w:rPr>
              <w:t>1. Нормативы общей физической подготовки для возрастной группы 7 лет</w:t>
            </w:r>
          </w:p>
        </w:tc>
      </w:tr>
      <w:tr w:rsidR="00040809" w:rsidRPr="006D047C" w14:paraId="7E4F9155" w14:textId="77777777" w:rsidTr="00EC3861">
        <w:tc>
          <w:tcPr>
            <w:tcW w:w="8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9A99E8" w14:textId="77777777" w:rsidR="00040809" w:rsidRPr="006D047C" w:rsidRDefault="00040809" w:rsidP="00040809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1.1.</w:t>
            </w:r>
          </w:p>
        </w:tc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2868" w14:textId="55BAC6A2" w:rsidR="00040809" w:rsidRPr="006D047C" w:rsidRDefault="00040809" w:rsidP="00EC386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E3463C">
              <w:t>Подтягивание из виса лежа на низкой перекладине 90 см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F2BB" w14:textId="79632504" w:rsidR="00040809" w:rsidRPr="006D047C" w:rsidRDefault="00040809" w:rsidP="00040809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E3463C">
              <w:t>количество раз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A8E1" w14:textId="3506FB48" w:rsidR="00040809" w:rsidRPr="006D047C" w:rsidRDefault="00040809" w:rsidP="00040809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040809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C20DB8" w:rsidRPr="006D047C" w14:paraId="55DF1D81" w14:textId="77777777" w:rsidTr="00EC3861">
        <w:tc>
          <w:tcPr>
            <w:tcW w:w="8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D875374" w14:textId="77777777" w:rsidR="00C20DB8" w:rsidRPr="006D047C" w:rsidRDefault="00C20DB8" w:rsidP="00071D91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606E" w14:textId="77777777" w:rsidR="00C20DB8" w:rsidRPr="006D047C" w:rsidRDefault="00C20DB8" w:rsidP="00EC386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4D41" w14:textId="77777777" w:rsidR="00C20DB8" w:rsidRPr="006D047C" w:rsidRDefault="00C20DB8" w:rsidP="00040809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82AB" w14:textId="0291C027" w:rsidR="00C20DB8" w:rsidRPr="006D047C" w:rsidRDefault="00040809" w:rsidP="00071D9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9B9B" w14:textId="06531064" w:rsidR="00C20DB8" w:rsidRPr="006D047C" w:rsidRDefault="00040809" w:rsidP="00071D9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040809" w:rsidRPr="006D047C" w14:paraId="7FAE7541" w14:textId="77777777" w:rsidTr="00EC3861">
        <w:tc>
          <w:tcPr>
            <w:tcW w:w="8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B7BC99C" w14:textId="77777777" w:rsidR="00040809" w:rsidRPr="006D047C" w:rsidRDefault="00040809" w:rsidP="00040809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1.2.</w:t>
            </w:r>
          </w:p>
        </w:tc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4728" w14:textId="30A3D411" w:rsidR="00040809" w:rsidRPr="006D047C" w:rsidRDefault="00040809" w:rsidP="00EC3861">
            <w:pPr>
              <w:pStyle w:val="af0"/>
              <w:jc w:val="center"/>
              <w:rPr>
                <w:rFonts w:ascii="Liberation Serif" w:hAnsi="Liberation Serif" w:cs="Liberation Serif"/>
              </w:rPr>
            </w:pPr>
            <w:r w:rsidRPr="00151B1B">
              <w:t>Сгибание и разгибание рук в упоре лежа на полу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3274" w14:textId="180B6B37" w:rsidR="00040809" w:rsidRPr="006D047C" w:rsidRDefault="00040809" w:rsidP="00040809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151B1B">
              <w:t>количество раз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2FBB" w14:textId="4D5FD765" w:rsidR="00040809" w:rsidRPr="006D047C" w:rsidRDefault="00040809" w:rsidP="00040809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040809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C20DB8" w:rsidRPr="006D047C" w14:paraId="242BF33F" w14:textId="77777777" w:rsidTr="00EC3861">
        <w:tc>
          <w:tcPr>
            <w:tcW w:w="8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D53E70" w14:textId="77777777" w:rsidR="00C20DB8" w:rsidRPr="006D047C" w:rsidRDefault="00C20DB8" w:rsidP="00071D91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4A65" w14:textId="77777777" w:rsidR="00C20DB8" w:rsidRPr="006D047C" w:rsidRDefault="00C20DB8" w:rsidP="00EC386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DA43" w14:textId="77777777" w:rsidR="00C20DB8" w:rsidRPr="006D047C" w:rsidRDefault="00C20DB8" w:rsidP="00071D91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0073" w14:textId="0538DEE5" w:rsidR="00C20DB8" w:rsidRPr="006D047C" w:rsidRDefault="00040809" w:rsidP="00071D9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19E3" w14:textId="699E143A" w:rsidR="00C20DB8" w:rsidRPr="006D047C" w:rsidRDefault="00040809" w:rsidP="00071D9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</w:tr>
      <w:tr w:rsidR="00040809" w:rsidRPr="006D047C" w14:paraId="46D03C92" w14:textId="77777777" w:rsidTr="00EC3861">
        <w:tc>
          <w:tcPr>
            <w:tcW w:w="8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51F7ACC" w14:textId="77777777" w:rsidR="00040809" w:rsidRPr="006D047C" w:rsidRDefault="00040809" w:rsidP="00040809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1.3.</w:t>
            </w:r>
          </w:p>
        </w:tc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C5D0" w14:textId="4AC5FC91" w:rsidR="00040809" w:rsidRPr="006D047C" w:rsidRDefault="00040809" w:rsidP="00EC3861">
            <w:pPr>
              <w:pStyle w:val="af0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Наклон вперед из положения стоя на гимнастической скамье от уровня скамьи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13EE" w14:textId="77777777" w:rsidR="00040809" w:rsidRPr="006D047C" w:rsidRDefault="00040809" w:rsidP="00040809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  <w:p w14:paraId="75CFB75E" w14:textId="77DAA369" w:rsidR="00040809" w:rsidRPr="006D047C" w:rsidRDefault="00040809" w:rsidP="00040809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8630" w14:textId="77777777" w:rsidR="00040809" w:rsidRPr="006D047C" w:rsidRDefault="00040809" w:rsidP="00040809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040809" w:rsidRPr="006D047C" w14:paraId="776621C9" w14:textId="77777777" w:rsidTr="00EC3861">
        <w:tc>
          <w:tcPr>
            <w:tcW w:w="8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DB087ED" w14:textId="77777777" w:rsidR="00040809" w:rsidRPr="006D047C" w:rsidRDefault="00040809" w:rsidP="00040809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759A" w14:textId="77777777" w:rsidR="00040809" w:rsidRPr="006D047C" w:rsidRDefault="00040809" w:rsidP="00EC386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5B01" w14:textId="77777777" w:rsidR="00040809" w:rsidRPr="006D047C" w:rsidRDefault="00040809" w:rsidP="00040809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08D5" w14:textId="5CCD2083" w:rsidR="00040809" w:rsidRPr="006D047C" w:rsidRDefault="00040809" w:rsidP="00040809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</w:t>
            </w: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BA8E" w14:textId="79C26FA0" w:rsidR="00040809" w:rsidRPr="006D047C" w:rsidRDefault="00040809" w:rsidP="00040809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</w:t>
            </w:r>
            <w:r>
              <w:rPr>
                <w:rFonts w:ascii="Liberation Serif" w:hAnsi="Liberation Serif" w:cs="Liberation Serif"/>
              </w:rPr>
              <w:t>2</w:t>
            </w:r>
          </w:p>
        </w:tc>
      </w:tr>
      <w:tr w:rsidR="00040809" w:rsidRPr="006D047C" w14:paraId="0DA8648D" w14:textId="77777777" w:rsidTr="00EC3861">
        <w:tc>
          <w:tcPr>
            <w:tcW w:w="8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42B011A" w14:textId="77777777" w:rsidR="00040809" w:rsidRPr="006D047C" w:rsidRDefault="00040809" w:rsidP="00040809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1.4.</w:t>
            </w:r>
          </w:p>
        </w:tc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F746" w14:textId="2C544047" w:rsidR="00040809" w:rsidRPr="006D047C" w:rsidRDefault="00040809" w:rsidP="00EC3861">
            <w:pPr>
              <w:pStyle w:val="af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Метание теннисного мяча в цель, дистанция 6 м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5133" w14:textId="04FFA9E1" w:rsidR="00040809" w:rsidRPr="006D047C" w:rsidRDefault="00040809" w:rsidP="00040809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попаданий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0CDD" w14:textId="77777777" w:rsidR="00040809" w:rsidRPr="006D047C" w:rsidRDefault="00040809" w:rsidP="00040809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040809" w:rsidRPr="006D047C" w14:paraId="1FF2B17F" w14:textId="77777777" w:rsidTr="00EC3861">
        <w:tc>
          <w:tcPr>
            <w:tcW w:w="8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02622DB" w14:textId="77777777" w:rsidR="00040809" w:rsidRPr="006D047C" w:rsidRDefault="00040809" w:rsidP="00040809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F6CA" w14:textId="77777777" w:rsidR="00040809" w:rsidRPr="006D047C" w:rsidRDefault="00040809" w:rsidP="00040809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64F1" w14:textId="77777777" w:rsidR="00040809" w:rsidRPr="006D047C" w:rsidRDefault="00040809" w:rsidP="00040809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6F47" w14:textId="37329D30" w:rsidR="00040809" w:rsidRPr="006D047C" w:rsidRDefault="00040809" w:rsidP="00040809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EF34" w14:textId="2BC51986" w:rsidR="00040809" w:rsidRPr="006D047C" w:rsidRDefault="00040809" w:rsidP="00040809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040809" w:rsidRPr="006D047C" w14:paraId="6A2752D2" w14:textId="77777777" w:rsidTr="00EC3861">
        <w:tc>
          <w:tcPr>
            <w:tcW w:w="10218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5EA5763" w14:textId="796E71E7" w:rsidR="00040809" w:rsidRPr="00A2674A" w:rsidRDefault="00040809" w:rsidP="00040809">
            <w:pPr>
              <w:pStyle w:val="af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2674A">
              <w:rPr>
                <w:rFonts w:ascii="Liberation Serif" w:hAnsi="Liberation Serif" w:cs="Liberation Serif"/>
                <w:b/>
                <w:bCs/>
              </w:rPr>
              <w:t>2. Нормативы общей физической подготовки для возрастной группы 8 лет</w:t>
            </w:r>
          </w:p>
        </w:tc>
      </w:tr>
      <w:tr w:rsidR="00040809" w:rsidRPr="006D047C" w14:paraId="382C5D0B" w14:textId="77777777" w:rsidTr="00EC3861">
        <w:tc>
          <w:tcPr>
            <w:tcW w:w="8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C900F82" w14:textId="7C122BCF" w:rsidR="00040809" w:rsidRPr="006D047C" w:rsidRDefault="00040809" w:rsidP="00040809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Pr="006D047C"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4715" w14:textId="31C3CD8C" w:rsidR="00040809" w:rsidRPr="006D047C" w:rsidRDefault="00040809" w:rsidP="00EC386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9D5E3E">
              <w:t>Подтягивание из виса лежа на низкой перекладине 90 см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C7B2" w14:textId="11A2E8A5" w:rsidR="00040809" w:rsidRPr="006D047C" w:rsidRDefault="00040809" w:rsidP="00040809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9D5E3E">
              <w:t>количество раз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AFA2" w14:textId="1B92CC50" w:rsidR="00040809" w:rsidRPr="006D047C" w:rsidRDefault="00040809" w:rsidP="00040809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040809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040809" w:rsidRPr="006D047C" w14:paraId="7CAB9FEC" w14:textId="77777777" w:rsidTr="00EC3861">
        <w:tc>
          <w:tcPr>
            <w:tcW w:w="8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FA4BD6" w14:textId="77777777" w:rsidR="00040809" w:rsidRPr="006D047C" w:rsidRDefault="00040809" w:rsidP="00040809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063D" w14:textId="77777777" w:rsidR="00040809" w:rsidRPr="006D047C" w:rsidRDefault="00040809" w:rsidP="00EC386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4685" w14:textId="77777777" w:rsidR="00040809" w:rsidRPr="006D047C" w:rsidRDefault="00040809" w:rsidP="00040809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5FE3" w14:textId="0BA26389" w:rsidR="00040809" w:rsidRPr="006D047C" w:rsidRDefault="00040809" w:rsidP="00040809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862B" w14:textId="0F3E62ED" w:rsidR="00040809" w:rsidRPr="006D047C" w:rsidRDefault="00040809" w:rsidP="00040809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</w:tr>
      <w:tr w:rsidR="00040809" w:rsidRPr="006D047C" w14:paraId="7CEFF90E" w14:textId="77777777" w:rsidTr="00EC3861">
        <w:tc>
          <w:tcPr>
            <w:tcW w:w="8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F231ADE" w14:textId="6C5E63AA" w:rsidR="00040809" w:rsidRPr="006D047C" w:rsidRDefault="00040809" w:rsidP="00040809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2.2.</w:t>
            </w:r>
          </w:p>
        </w:tc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937C" w14:textId="1DA6BC0B" w:rsidR="00040809" w:rsidRPr="006D047C" w:rsidRDefault="00040809" w:rsidP="00EC3861">
            <w:pPr>
              <w:pStyle w:val="af0"/>
              <w:jc w:val="center"/>
              <w:rPr>
                <w:rFonts w:ascii="Liberation Serif" w:hAnsi="Liberation Serif" w:cs="Liberation Serif"/>
              </w:rPr>
            </w:pPr>
            <w:r w:rsidRPr="009D5E3E">
              <w:t>Сгибание и разгибание рук в упоре лежа на полу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D3A5" w14:textId="2088A4F3" w:rsidR="00040809" w:rsidRPr="006D047C" w:rsidRDefault="00040809" w:rsidP="00040809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9D5E3E">
              <w:t>количество раз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3E26" w14:textId="7F4ECE62" w:rsidR="00040809" w:rsidRPr="006D047C" w:rsidRDefault="00040809" w:rsidP="00040809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040809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040809" w:rsidRPr="006D047C" w14:paraId="19262A20" w14:textId="77777777" w:rsidTr="00EC3861">
        <w:tc>
          <w:tcPr>
            <w:tcW w:w="8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D329A81" w14:textId="77777777" w:rsidR="00040809" w:rsidRPr="006D047C" w:rsidRDefault="00040809" w:rsidP="00040809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09A0" w14:textId="77777777" w:rsidR="00040809" w:rsidRPr="006D047C" w:rsidRDefault="00040809" w:rsidP="00EC386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12E5" w14:textId="77777777" w:rsidR="00040809" w:rsidRPr="006D047C" w:rsidRDefault="00040809" w:rsidP="00040809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B7E1" w14:textId="48E8BC65" w:rsidR="00040809" w:rsidRPr="006D047C" w:rsidRDefault="00040809" w:rsidP="00040809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00A9" w14:textId="6EB7780B" w:rsidR="00040809" w:rsidRPr="006D047C" w:rsidRDefault="00040809" w:rsidP="00040809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</w:tr>
      <w:tr w:rsidR="00040809" w:rsidRPr="006D047C" w14:paraId="6499ED8A" w14:textId="77777777" w:rsidTr="00EC3861">
        <w:tc>
          <w:tcPr>
            <w:tcW w:w="8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2AC5E5" w14:textId="0D6AD5AF" w:rsidR="00040809" w:rsidRPr="006D047C" w:rsidRDefault="00040809" w:rsidP="00040809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2.3.</w:t>
            </w:r>
          </w:p>
        </w:tc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5410" w14:textId="77777777" w:rsidR="00040809" w:rsidRDefault="00040809" w:rsidP="00EC3861">
            <w:pPr>
              <w:pStyle w:val="af0"/>
              <w:jc w:val="center"/>
            </w:pPr>
            <w:r w:rsidRPr="009D5E3E">
              <w:t>Наклон вперед из положения стоя на гимнастической скамье от уровня скамьи</w:t>
            </w:r>
          </w:p>
          <w:p w14:paraId="4BF6CBD7" w14:textId="352CC589" w:rsidR="00EC3861" w:rsidRPr="00EC3861" w:rsidRDefault="00EC3861" w:rsidP="00EC3861"/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B710" w14:textId="77777777" w:rsidR="00040809" w:rsidRPr="006D047C" w:rsidRDefault="00040809" w:rsidP="00040809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9D5E3E">
              <w:t>см</w:t>
            </w:r>
          </w:p>
          <w:p w14:paraId="79615E15" w14:textId="4D339011" w:rsidR="00040809" w:rsidRPr="006D047C" w:rsidRDefault="00040809" w:rsidP="00040809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428B" w14:textId="4F1030EE" w:rsidR="00040809" w:rsidRPr="006D047C" w:rsidRDefault="00040809" w:rsidP="00040809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040809" w:rsidRPr="006D047C" w14:paraId="1CB534A7" w14:textId="77777777" w:rsidTr="00EC3861">
        <w:tc>
          <w:tcPr>
            <w:tcW w:w="8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03AAF83" w14:textId="77777777" w:rsidR="00040809" w:rsidRPr="006D047C" w:rsidRDefault="00040809" w:rsidP="00040809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E90A" w14:textId="77777777" w:rsidR="00040809" w:rsidRPr="006D047C" w:rsidRDefault="00040809" w:rsidP="00EC386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042B" w14:textId="77777777" w:rsidR="00040809" w:rsidRPr="006D047C" w:rsidRDefault="00040809" w:rsidP="00040809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BE2F" w14:textId="05FAB8EA" w:rsidR="00040809" w:rsidRPr="006D047C" w:rsidRDefault="00040809" w:rsidP="00040809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</w:t>
            </w: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05BC" w14:textId="286ED9C3" w:rsidR="00040809" w:rsidRPr="006D047C" w:rsidRDefault="00040809" w:rsidP="00040809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</w:t>
            </w:r>
            <w:r>
              <w:rPr>
                <w:rFonts w:ascii="Liberation Serif" w:hAnsi="Liberation Serif" w:cs="Liberation Serif"/>
              </w:rPr>
              <w:t>3</w:t>
            </w:r>
          </w:p>
        </w:tc>
      </w:tr>
      <w:tr w:rsidR="00040809" w:rsidRPr="006D047C" w14:paraId="0A59BABA" w14:textId="77777777" w:rsidTr="00EC3861">
        <w:tc>
          <w:tcPr>
            <w:tcW w:w="8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65135F" w14:textId="1782A3C7" w:rsidR="00040809" w:rsidRPr="006D047C" w:rsidRDefault="00040809" w:rsidP="00040809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2.4.</w:t>
            </w:r>
          </w:p>
        </w:tc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6407" w14:textId="1EAE4C85" w:rsidR="00040809" w:rsidRPr="006D047C" w:rsidRDefault="00040809" w:rsidP="00EC386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9D5E3E">
              <w:t>Метание теннисного мяча в цель, дистанция 6 м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BEBA" w14:textId="7D1890CC" w:rsidR="00040809" w:rsidRPr="006D047C" w:rsidRDefault="00040809" w:rsidP="00040809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9D5E3E">
              <w:t>количество попаданий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C28E" w14:textId="2619CBED" w:rsidR="00040809" w:rsidRPr="006D047C" w:rsidRDefault="00040809" w:rsidP="00040809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040809" w:rsidRPr="006D047C" w14:paraId="0D63F209" w14:textId="77777777" w:rsidTr="00EC3861">
        <w:tc>
          <w:tcPr>
            <w:tcW w:w="8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5D292B" w14:textId="77777777" w:rsidR="00040809" w:rsidRPr="006D047C" w:rsidRDefault="00040809" w:rsidP="00040809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27EC" w14:textId="77777777" w:rsidR="00040809" w:rsidRPr="006D047C" w:rsidRDefault="00040809" w:rsidP="00040809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3F48" w14:textId="77777777" w:rsidR="00040809" w:rsidRPr="006D047C" w:rsidRDefault="00040809" w:rsidP="00040809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8FFC" w14:textId="30148107" w:rsidR="00040809" w:rsidRPr="006D047C" w:rsidRDefault="00040809" w:rsidP="00040809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A6C9" w14:textId="02BD69F0" w:rsidR="00040809" w:rsidRPr="006D047C" w:rsidRDefault="00040809" w:rsidP="00040809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</w:tr>
      <w:tr w:rsidR="00A2674A" w:rsidRPr="006D047C" w14:paraId="3B7B2E62" w14:textId="77777777" w:rsidTr="00EC3861">
        <w:tc>
          <w:tcPr>
            <w:tcW w:w="10218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FF7AB80" w14:textId="3A341BFE" w:rsidR="00A2674A" w:rsidRPr="00A2674A" w:rsidRDefault="00A2674A" w:rsidP="00040809">
            <w:pPr>
              <w:pStyle w:val="af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2674A">
              <w:rPr>
                <w:rFonts w:ascii="Liberation Serif" w:hAnsi="Liberation Serif" w:cs="Liberation Serif"/>
                <w:b/>
                <w:bCs/>
              </w:rPr>
              <w:t>3. Нормативы общей физической подготовки для возрастной группы 9 лет</w:t>
            </w:r>
          </w:p>
        </w:tc>
      </w:tr>
      <w:tr w:rsidR="00A2674A" w:rsidRPr="006D047C" w14:paraId="7B046112" w14:textId="77777777" w:rsidTr="00EC3861">
        <w:tc>
          <w:tcPr>
            <w:tcW w:w="8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48F9BE" w14:textId="7AE6E955" w:rsidR="00A2674A" w:rsidRPr="006D047C" w:rsidRDefault="00A2674A" w:rsidP="00A2674A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Pr="006D047C"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</w:rPr>
              <w:t>1</w:t>
            </w:r>
            <w:r w:rsidRPr="006D047C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D777" w14:textId="5121FFA1" w:rsidR="00A2674A" w:rsidRPr="006D047C" w:rsidRDefault="00A2674A" w:rsidP="00A2674A">
            <w:pPr>
              <w:pStyle w:val="af"/>
              <w:rPr>
                <w:rFonts w:ascii="Liberation Serif" w:hAnsi="Liberation Serif" w:cs="Liberation Serif"/>
              </w:rPr>
            </w:pPr>
            <w:r w:rsidRPr="009D5E3E">
              <w:t>Подтягивание из виса лежа на низкой перекладине 90 см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4065" w14:textId="2342CF98" w:rsidR="00A2674A" w:rsidRPr="006D047C" w:rsidRDefault="00A2674A" w:rsidP="00A2674A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9D5E3E">
              <w:t>количество раз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1C15" w14:textId="26379B1E" w:rsidR="00A2674A" w:rsidRPr="006D047C" w:rsidRDefault="00A2674A" w:rsidP="00A2674A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040809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A2674A" w:rsidRPr="006D047C" w14:paraId="530CAB08" w14:textId="77777777" w:rsidTr="00EC3861">
        <w:tc>
          <w:tcPr>
            <w:tcW w:w="8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0CE254" w14:textId="77777777" w:rsidR="00A2674A" w:rsidRPr="006D047C" w:rsidRDefault="00A2674A" w:rsidP="00A2674A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94D8" w14:textId="77777777" w:rsidR="00A2674A" w:rsidRPr="006D047C" w:rsidRDefault="00A2674A" w:rsidP="00A2674A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04B3" w14:textId="77777777" w:rsidR="00A2674A" w:rsidRPr="006D047C" w:rsidRDefault="00A2674A" w:rsidP="00A2674A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25F6" w14:textId="2B872C03" w:rsidR="00A2674A" w:rsidRPr="006D047C" w:rsidRDefault="00A2674A" w:rsidP="00A2674A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2D86" w14:textId="30D45335" w:rsidR="00A2674A" w:rsidRPr="006D047C" w:rsidRDefault="00A2674A" w:rsidP="00A2674A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A2674A" w:rsidRPr="006D047C" w14:paraId="09628F8A" w14:textId="77777777" w:rsidTr="00EC3861">
        <w:tc>
          <w:tcPr>
            <w:tcW w:w="8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80A302B" w14:textId="2E08D91E" w:rsidR="00A2674A" w:rsidRPr="006D047C" w:rsidRDefault="00A2674A" w:rsidP="00A2674A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Pr="006D047C"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</w:rPr>
              <w:t>2</w:t>
            </w:r>
            <w:r w:rsidRPr="006D047C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5064" w14:textId="2058B53C" w:rsidR="00A2674A" w:rsidRPr="006D047C" w:rsidRDefault="00A2674A" w:rsidP="00A2674A">
            <w:pPr>
              <w:pStyle w:val="af0"/>
              <w:rPr>
                <w:rFonts w:ascii="Liberation Serif" w:hAnsi="Liberation Serif" w:cs="Liberation Serif"/>
              </w:rPr>
            </w:pPr>
            <w:r w:rsidRPr="009D5E3E">
              <w:t>Сгибание и разгибание рук в упоре лежа на полу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8167" w14:textId="5522D255" w:rsidR="00A2674A" w:rsidRPr="006D047C" w:rsidRDefault="00A2674A" w:rsidP="00A2674A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9D5E3E">
              <w:t>количество раз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244F" w14:textId="5F9CFCFA" w:rsidR="00A2674A" w:rsidRPr="006D047C" w:rsidRDefault="00A2674A" w:rsidP="00A2674A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040809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A2674A" w:rsidRPr="006D047C" w14:paraId="03A8A7C5" w14:textId="77777777" w:rsidTr="00EC3861">
        <w:tc>
          <w:tcPr>
            <w:tcW w:w="8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29659F" w14:textId="77777777" w:rsidR="00A2674A" w:rsidRPr="006D047C" w:rsidRDefault="00A2674A" w:rsidP="00A2674A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38FD" w14:textId="77777777" w:rsidR="00A2674A" w:rsidRPr="006D047C" w:rsidRDefault="00A2674A" w:rsidP="00A2674A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0C89" w14:textId="77777777" w:rsidR="00A2674A" w:rsidRPr="006D047C" w:rsidRDefault="00A2674A" w:rsidP="00A2674A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E0AD" w14:textId="0D464E30" w:rsidR="00A2674A" w:rsidRPr="006D047C" w:rsidRDefault="00A2674A" w:rsidP="00A2674A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1EE4" w14:textId="6A13BFCD" w:rsidR="00A2674A" w:rsidRPr="006D047C" w:rsidRDefault="00A2674A" w:rsidP="00A2674A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</w:tr>
      <w:tr w:rsidR="00A2674A" w:rsidRPr="006D047C" w14:paraId="53783385" w14:textId="77777777" w:rsidTr="00EC3861">
        <w:tc>
          <w:tcPr>
            <w:tcW w:w="8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838E9A9" w14:textId="4A2981D2" w:rsidR="00A2674A" w:rsidRPr="006D047C" w:rsidRDefault="00A2674A" w:rsidP="00A2674A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Pr="006D047C"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</w:rPr>
              <w:t>3</w:t>
            </w:r>
            <w:r w:rsidRPr="006D047C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BE62" w14:textId="062D7EF0" w:rsidR="00A2674A" w:rsidRPr="006D047C" w:rsidRDefault="00A2674A" w:rsidP="00A2674A">
            <w:pPr>
              <w:pStyle w:val="af0"/>
              <w:rPr>
                <w:rFonts w:ascii="Liberation Serif" w:hAnsi="Liberation Serif" w:cs="Liberation Serif"/>
              </w:rPr>
            </w:pPr>
            <w:r w:rsidRPr="009D5E3E">
              <w:t>Наклон вперед из положения стоя на гимнастической скамье от уровня скамьи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F819" w14:textId="77777777" w:rsidR="00A2674A" w:rsidRPr="006D047C" w:rsidRDefault="00A2674A" w:rsidP="00A2674A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9D5E3E">
              <w:t>см</w:t>
            </w:r>
          </w:p>
          <w:p w14:paraId="18CC6B3F" w14:textId="296A2A54" w:rsidR="00A2674A" w:rsidRPr="006D047C" w:rsidRDefault="00A2674A" w:rsidP="00A2674A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115F" w14:textId="46D8036D" w:rsidR="00A2674A" w:rsidRPr="006D047C" w:rsidRDefault="00A2674A" w:rsidP="00A2674A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A2674A" w:rsidRPr="006D047C" w14:paraId="7CC82A54" w14:textId="77777777" w:rsidTr="00EC3861">
        <w:tc>
          <w:tcPr>
            <w:tcW w:w="8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5D6A48" w14:textId="77777777" w:rsidR="00A2674A" w:rsidRPr="006D047C" w:rsidRDefault="00A2674A" w:rsidP="00A2674A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1464" w14:textId="77777777" w:rsidR="00A2674A" w:rsidRPr="006D047C" w:rsidRDefault="00A2674A" w:rsidP="00A2674A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F7B2" w14:textId="77777777" w:rsidR="00A2674A" w:rsidRPr="006D047C" w:rsidRDefault="00A2674A" w:rsidP="00A2674A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70C8" w14:textId="516A40BB" w:rsidR="00A2674A" w:rsidRPr="006D047C" w:rsidRDefault="00A2674A" w:rsidP="00A2674A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</w:t>
            </w: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9214" w14:textId="2AD1DDAF" w:rsidR="00A2674A" w:rsidRPr="006D047C" w:rsidRDefault="00A2674A" w:rsidP="00A2674A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A2674A" w:rsidRPr="006D047C" w14:paraId="76596BA9" w14:textId="77777777" w:rsidTr="00EC3861">
        <w:tc>
          <w:tcPr>
            <w:tcW w:w="10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0F8D" w14:textId="4AE293B7" w:rsidR="00A2674A" w:rsidRPr="006D047C" w:rsidRDefault="00A2674A" w:rsidP="00A2674A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7F0D20">
              <w:rPr>
                <w:rFonts w:ascii="Liberation Serif" w:hAnsi="Liberation Serif" w:cs="Liberation Serif"/>
                <w:b/>
                <w:bCs/>
              </w:rPr>
              <w:t>4.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A2674A">
              <w:rPr>
                <w:rFonts w:ascii="Liberation Serif" w:hAnsi="Liberation Serif" w:cs="Liberation Serif"/>
                <w:b/>
                <w:bCs/>
              </w:rPr>
              <w:t xml:space="preserve">Нормативы общей физической подготовки для возрастной группы </w:t>
            </w:r>
            <w:r>
              <w:rPr>
                <w:rFonts w:ascii="Liberation Serif" w:hAnsi="Liberation Serif" w:cs="Liberation Serif"/>
                <w:b/>
                <w:bCs/>
              </w:rPr>
              <w:t>10</w:t>
            </w:r>
            <w:r w:rsidRPr="00A2674A">
              <w:rPr>
                <w:rFonts w:ascii="Liberation Serif" w:hAnsi="Liberation Serif" w:cs="Liberation Serif"/>
                <w:b/>
                <w:bCs/>
              </w:rPr>
              <w:t xml:space="preserve"> лет</w:t>
            </w:r>
            <w:r>
              <w:rPr>
                <w:rFonts w:ascii="Liberation Serif" w:hAnsi="Liberation Serif" w:cs="Liberation Serif"/>
                <w:b/>
                <w:bCs/>
              </w:rPr>
              <w:t xml:space="preserve"> и старше</w:t>
            </w:r>
          </w:p>
        </w:tc>
      </w:tr>
      <w:tr w:rsidR="00A2674A" w:rsidRPr="006D047C" w14:paraId="5F26EFC3" w14:textId="77777777" w:rsidTr="00EC3861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89B758" w14:textId="4AE2BE28" w:rsidR="00A2674A" w:rsidRPr="006D047C" w:rsidRDefault="00A2674A" w:rsidP="007F0D20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4.1</w:t>
            </w:r>
          </w:p>
        </w:tc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B790B" w14:textId="0A6E7E76" w:rsidR="00A2674A" w:rsidRPr="006D047C" w:rsidRDefault="00A2674A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9D5E3E">
              <w:t>Подтягивание из виса лежа на низкой перекладине 90 см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F7F2C" w14:textId="4BF62618" w:rsidR="00A2674A" w:rsidRPr="006D047C" w:rsidRDefault="00A2674A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9D5E3E">
              <w:t>количество раз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5BCE" w14:textId="0A6DD725" w:rsidR="00A2674A" w:rsidRPr="006D047C" w:rsidRDefault="00A2674A" w:rsidP="00A2674A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225710">
              <w:t>не менее</w:t>
            </w:r>
          </w:p>
        </w:tc>
      </w:tr>
      <w:tr w:rsidR="00A2674A" w:rsidRPr="006D047C" w14:paraId="2741D376" w14:textId="77777777" w:rsidTr="00EC3861"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EBE8" w14:textId="77777777" w:rsidR="00A2674A" w:rsidRPr="006D047C" w:rsidRDefault="00A2674A" w:rsidP="007F0D20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FA93" w14:textId="77777777" w:rsidR="00A2674A" w:rsidRPr="006D047C" w:rsidRDefault="00A2674A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A455" w14:textId="77777777" w:rsidR="00A2674A" w:rsidRPr="006D047C" w:rsidRDefault="00A2674A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1CEE" w14:textId="40EDF435" w:rsidR="00A2674A" w:rsidRPr="006D047C" w:rsidRDefault="00A2674A" w:rsidP="00A2674A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t>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BE50" w14:textId="399975D5" w:rsidR="00A2674A" w:rsidRPr="006D047C" w:rsidRDefault="00A2674A" w:rsidP="00A2674A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t>6</w:t>
            </w:r>
          </w:p>
        </w:tc>
      </w:tr>
      <w:tr w:rsidR="00A2674A" w:rsidRPr="006D047C" w14:paraId="5E28A631" w14:textId="77777777" w:rsidTr="00EC3861">
        <w:tc>
          <w:tcPr>
            <w:tcW w:w="8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8C2F8E" w14:textId="4D9F1010" w:rsidR="00A2674A" w:rsidRPr="006D047C" w:rsidRDefault="00A2674A" w:rsidP="007F0D20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4.2.</w:t>
            </w:r>
          </w:p>
        </w:tc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93C11" w14:textId="3D204D85" w:rsidR="00A2674A" w:rsidRPr="006D047C" w:rsidRDefault="00A2674A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9D5E3E">
              <w:t>Сгибание и разгибание рук в упоре лежа на полу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23E13" w14:textId="1B4AC940" w:rsidR="00A2674A" w:rsidRPr="006D047C" w:rsidRDefault="00A2674A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9D5E3E">
              <w:t>количество раз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5E7C" w14:textId="17B5C39D" w:rsidR="00A2674A" w:rsidRPr="006D047C" w:rsidRDefault="00A2674A" w:rsidP="00A2674A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225710">
              <w:t>не менее</w:t>
            </w:r>
          </w:p>
        </w:tc>
      </w:tr>
      <w:tr w:rsidR="00A2674A" w:rsidRPr="006D047C" w14:paraId="569A6B8C" w14:textId="77777777" w:rsidTr="00EC3861">
        <w:tc>
          <w:tcPr>
            <w:tcW w:w="8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824562" w14:textId="77777777" w:rsidR="00A2674A" w:rsidRPr="006D047C" w:rsidRDefault="00A2674A" w:rsidP="007F0D20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AD78" w14:textId="77777777" w:rsidR="00A2674A" w:rsidRPr="006D047C" w:rsidRDefault="00A2674A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D1DF" w14:textId="77777777" w:rsidR="00A2674A" w:rsidRPr="006D047C" w:rsidRDefault="00A2674A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4CD4" w14:textId="17C0A88E" w:rsidR="00A2674A" w:rsidRPr="006D047C" w:rsidRDefault="00A2674A" w:rsidP="00A2674A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1B62" w14:textId="3CDB4424" w:rsidR="00A2674A" w:rsidRPr="006D047C" w:rsidRDefault="00A2674A" w:rsidP="00A2674A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</w:tr>
      <w:tr w:rsidR="00A2674A" w:rsidRPr="006D047C" w14:paraId="4863E8E1" w14:textId="77777777" w:rsidTr="00EC3861">
        <w:tc>
          <w:tcPr>
            <w:tcW w:w="8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0D6576" w14:textId="0FF78594" w:rsidR="00A2674A" w:rsidRPr="006D047C" w:rsidRDefault="00A2674A" w:rsidP="007F0D20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4.3.</w:t>
            </w:r>
          </w:p>
        </w:tc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A2B9E" w14:textId="1F175F3D" w:rsidR="00A2674A" w:rsidRPr="006D047C" w:rsidRDefault="00A2674A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9D5E3E">
              <w:t>Наклон вперед из положения стоя на гимнастической скамье от уровня скамьи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D6978" w14:textId="77777777" w:rsidR="00A2674A" w:rsidRPr="006D047C" w:rsidRDefault="00A2674A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9D5E3E">
              <w:t>см</w:t>
            </w:r>
          </w:p>
          <w:p w14:paraId="53683EBD" w14:textId="77777777" w:rsidR="00A2674A" w:rsidRPr="006D047C" w:rsidRDefault="00A2674A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9DC2" w14:textId="5AEDB5C6" w:rsidR="00A2674A" w:rsidRPr="006D047C" w:rsidRDefault="00A2674A" w:rsidP="00A2674A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225710">
              <w:t>не менее</w:t>
            </w:r>
          </w:p>
        </w:tc>
      </w:tr>
      <w:tr w:rsidR="00A2674A" w:rsidRPr="006D047C" w14:paraId="1EDEFA52" w14:textId="77777777" w:rsidTr="00EC3861">
        <w:tc>
          <w:tcPr>
            <w:tcW w:w="8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399610" w14:textId="77777777" w:rsidR="00A2674A" w:rsidRPr="006D047C" w:rsidRDefault="00A2674A" w:rsidP="00A2674A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A454" w14:textId="77777777" w:rsidR="00A2674A" w:rsidRPr="006D047C" w:rsidRDefault="00A2674A" w:rsidP="00A2674A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ED0E" w14:textId="77777777" w:rsidR="00A2674A" w:rsidRPr="006D047C" w:rsidRDefault="00A2674A" w:rsidP="00A2674A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F0F4" w14:textId="07E5DB23" w:rsidR="00A2674A" w:rsidRPr="006D047C" w:rsidRDefault="00A2674A" w:rsidP="00A2674A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225710">
              <w:t>+</w:t>
            </w:r>
            <w:r>
              <w:t>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8353" w14:textId="67567355" w:rsidR="00A2674A" w:rsidRPr="006D047C" w:rsidRDefault="00A2674A" w:rsidP="00A2674A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225710">
              <w:t>+</w:t>
            </w:r>
            <w:r>
              <w:t>5</w:t>
            </w:r>
          </w:p>
        </w:tc>
      </w:tr>
      <w:tr w:rsidR="007F0D20" w:rsidRPr="006D047C" w14:paraId="630AF3E9" w14:textId="77777777" w:rsidTr="00EC3861">
        <w:tc>
          <w:tcPr>
            <w:tcW w:w="10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2F49" w14:textId="6108BA35" w:rsidR="007F0D20" w:rsidRPr="00A2674A" w:rsidRDefault="007F0D20" w:rsidP="00071D91">
            <w:pPr>
              <w:pStyle w:val="af"/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5</w:t>
            </w:r>
            <w:r w:rsidRPr="00A2674A">
              <w:rPr>
                <w:rFonts w:ascii="Liberation Serif" w:hAnsi="Liberation Serif" w:cs="Liberation Serif"/>
                <w:b/>
                <w:bCs/>
              </w:rPr>
              <w:t xml:space="preserve">. Нормативы </w:t>
            </w:r>
            <w:r>
              <w:rPr>
                <w:rFonts w:ascii="Liberation Serif" w:hAnsi="Liberation Serif" w:cs="Liberation Serif"/>
                <w:b/>
                <w:bCs/>
              </w:rPr>
              <w:t>специальной</w:t>
            </w:r>
            <w:r w:rsidRPr="00A2674A">
              <w:rPr>
                <w:rFonts w:ascii="Liberation Serif" w:hAnsi="Liberation Serif" w:cs="Liberation Serif"/>
                <w:b/>
                <w:bCs/>
              </w:rPr>
              <w:t xml:space="preserve"> физической подготовки для возрастной группы 7 лет</w:t>
            </w:r>
          </w:p>
        </w:tc>
      </w:tr>
      <w:tr w:rsidR="00C72FA1" w:rsidRPr="006D047C" w14:paraId="79BF1E03" w14:textId="77777777" w:rsidTr="00EC3861">
        <w:tc>
          <w:tcPr>
            <w:tcW w:w="8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3C1D2B" w14:textId="07D48F9A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  <w:r w:rsidRPr="006D047C">
              <w:rPr>
                <w:rFonts w:ascii="Liberation Serif" w:hAnsi="Liberation Serif" w:cs="Liberation Serif"/>
              </w:rPr>
              <w:t>.1.</w:t>
            </w:r>
          </w:p>
        </w:tc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C733" w14:textId="4A2320ED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C71AB6">
              <w:t>Челночный бег 3x10 м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BB6D" w14:textId="2EB06742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44E1" w14:textId="1ACC376A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040809">
              <w:rPr>
                <w:rFonts w:ascii="Liberation Serif" w:hAnsi="Liberation Serif" w:cs="Liberation Serif"/>
              </w:rPr>
              <w:t xml:space="preserve">не </w:t>
            </w:r>
            <w:r>
              <w:rPr>
                <w:rFonts w:ascii="Liberation Serif" w:hAnsi="Liberation Serif" w:cs="Liberation Serif"/>
              </w:rPr>
              <w:t>более</w:t>
            </w:r>
          </w:p>
        </w:tc>
      </w:tr>
      <w:tr w:rsidR="007F0D20" w:rsidRPr="006D047C" w14:paraId="1CEF44AB" w14:textId="77777777" w:rsidTr="00EC3861">
        <w:tc>
          <w:tcPr>
            <w:tcW w:w="8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3EF54B9" w14:textId="77777777" w:rsidR="007F0D20" w:rsidRPr="006D047C" w:rsidRDefault="007F0D20" w:rsidP="00071D91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0BF4" w14:textId="77777777" w:rsidR="007F0D20" w:rsidRPr="006D047C" w:rsidRDefault="007F0D20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8C2C" w14:textId="77777777" w:rsidR="007F0D20" w:rsidRPr="006D047C" w:rsidRDefault="007F0D20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49A2" w14:textId="3E778F4D" w:rsidR="007F0D20" w:rsidRPr="006D047C" w:rsidRDefault="00C72FA1" w:rsidP="00071D9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11,0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7092" w14:textId="103B8706" w:rsidR="007F0D20" w:rsidRPr="006D047C" w:rsidRDefault="007F0D20" w:rsidP="00071D9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="00C72FA1">
              <w:rPr>
                <w:rFonts w:ascii="Liberation Serif" w:hAnsi="Liberation Serif" w:cs="Liberation Serif"/>
              </w:rPr>
              <w:t>1,4</w:t>
            </w:r>
          </w:p>
        </w:tc>
      </w:tr>
      <w:tr w:rsidR="007F0D20" w:rsidRPr="006D047C" w14:paraId="03B3D906" w14:textId="77777777" w:rsidTr="00EC3861">
        <w:tc>
          <w:tcPr>
            <w:tcW w:w="8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22A0D5E" w14:textId="0E1D1061" w:rsidR="007F0D20" w:rsidRPr="006D047C" w:rsidRDefault="00C72FA1" w:rsidP="00071D9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  <w:r w:rsidR="007F0D20" w:rsidRPr="006D047C">
              <w:rPr>
                <w:rFonts w:ascii="Liberation Serif" w:hAnsi="Liberation Serif" w:cs="Liberation Serif"/>
              </w:rPr>
              <w:t>.2.</w:t>
            </w:r>
          </w:p>
        </w:tc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A04C" w14:textId="5AFFCB0F" w:rsidR="007F0D20" w:rsidRPr="006D047C" w:rsidRDefault="00C72FA1" w:rsidP="00C72FA1">
            <w:pPr>
              <w:pStyle w:val="af0"/>
              <w:jc w:val="center"/>
              <w:rPr>
                <w:rFonts w:ascii="Liberation Serif" w:hAnsi="Liberation Serif" w:cs="Liberation Serif"/>
              </w:rPr>
            </w:pPr>
            <w:r w:rsidRPr="00C72FA1">
              <w:t xml:space="preserve">Поднимание туловища из положения лежа на спине </w:t>
            </w:r>
            <w:r>
              <w:t xml:space="preserve">            </w:t>
            </w:r>
            <w:proofErr w:type="gramStart"/>
            <w:r>
              <w:t xml:space="preserve">   </w:t>
            </w:r>
            <w:r w:rsidRPr="00C72FA1">
              <w:lastRenderedPageBreak/>
              <w:t>(</w:t>
            </w:r>
            <w:proofErr w:type="gramEnd"/>
            <w:r w:rsidRPr="00C72FA1">
              <w:t xml:space="preserve">за </w:t>
            </w:r>
            <w:r>
              <w:t>30 с</w:t>
            </w:r>
            <w:r w:rsidRPr="00C72FA1">
              <w:t>)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5296" w14:textId="77777777" w:rsidR="007F0D20" w:rsidRPr="006D047C" w:rsidRDefault="007F0D20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151B1B">
              <w:lastRenderedPageBreak/>
              <w:t>количество раз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0934" w14:textId="77777777" w:rsidR="007F0D20" w:rsidRPr="006D047C" w:rsidRDefault="007F0D20" w:rsidP="00071D9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040809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7F0D20" w:rsidRPr="006D047C" w14:paraId="71607486" w14:textId="77777777" w:rsidTr="00EC3861">
        <w:tc>
          <w:tcPr>
            <w:tcW w:w="8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997972" w14:textId="77777777" w:rsidR="007F0D20" w:rsidRPr="006D047C" w:rsidRDefault="007F0D20" w:rsidP="00071D91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E215" w14:textId="77777777" w:rsidR="007F0D20" w:rsidRPr="006D047C" w:rsidRDefault="007F0D20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070A" w14:textId="77777777" w:rsidR="007F0D20" w:rsidRPr="006D047C" w:rsidRDefault="007F0D20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C214" w14:textId="77777777" w:rsidR="007F0D20" w:rsidRPr="006D047C" w:rsidRDefault="007F0D20" w:rsidP="00071D9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62FE" w14:textId="115B49A2" w:rsidR="007F0D20" w:rsidRPr="006D047C" w:rsidRDefault="00C72FA1" w:rsidP="00071D9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</w:tr>
      <w:tr w:rsidR="007F0D20" w:rsidRPr="006D047C" w14:paraId="750E0DB0" w14:textId="77777777" w:rsidTr="00EC3861">
        <w:tc>
          <w:tcPr>
            <w:tcW w:w="8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C63391C" w14:textId="7A59F159" w:rsidR="007F0D20" w:rsidRPr="006D047C" w:rsidRDefault="00C72FA1" w:rsidP="00071D9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  <w:r w:rsidR="007F0D20" w:rsidRPr="006D047C">
              <w:rPr>
                <w:rFonts w:ascii="Liberation Serif" w:hAnsi="Liberation Serif" w:cs="Liberation Serif"/>
              </w:rPr>
              <w:t>.3.</w:t>
            </w:r>
          </w:p>
        </w:tc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A78A" w14:textId="6939B5A2" w:rsidR="007F0D20" w:rsidRPr="006D047C" w:rsidRDefault="00C72FA1" w:rsidP="00C72FA1">
            <w:pPr>
              <w:pStyle w:val="af0"/>
              <w:jc w:val="center"/>
              <w:rPr>
                <w:rFonts w:ascii="Liberation Serif" w:hAnsi="Liberation Serif" w:cs="Liberation Serif"/>
              </w:rPr>
            </w:pPr>
            <w:r w:rsidRPr="00C72FA1">
              <w:rPr>
                <w:rFonts w:ascii="Liberation Serif" w:hAnsi="Liberation Serif" w:cs="Liberation Serif"/>
              </w:rPr>
              <w:t>Прыжок в длину с места толчком двумя ногами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0DBD" w14:textId="77777777" w:rsidR="007F0D20" w:rsidRPr="006D047C" w:rsidRDefault="007F0D20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  <w:p w14:paraId="4945AC67" w14:textId="77777777" w:rsidR="007F0D20" w:rsidRPr="006D047C" w:rsidRDefault="007F0D20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D3B9" w14:textId="77777777" w:rsidR="007F0D20" w:rsidRPr="006D047C" w:rsidRDefault="007F0D20" w:rsidP="00071D9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7F0D20" w:rsidRPr="006D047C" w14:paraId="4EE1C6B7" w14:textId="77777777" w:rsidTr="00EC3861">
        <w:tc>
          <w:tcPr>
            <w:tcW w:w="8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72FFC98" w14:textId="77777777" w:rsidR="007F0D20" w:rsidRPr="006D047C" w:rsidRDefault="007F0D20" w:rsidP="00071D91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1D2C" w14:textId="77777777" w:rsidR="007F0D20" w:rsidRPr="006D047C" w:rsidRDefault="007F0D20" w:rsidP="00071D91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058B" w14:textId="77777777" w:rsidR="007F0D20" w:rsidRPr="006D047C" w:rsidRDefault="007F0D20" w:rsidP="00071D91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4FD4" w14:textId="71421A49" w:rsidR="007F0D20" w:rsidRPr="006D047C" w:rsidRDefault="00C72FA1" w:rsidP="00071D9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69E8" w14:textId="6045930C" w:rsidR="007F0D20" w:rsidRPr="006D047C" w:rsidRDefault="00C72FA1" w:rsidP="00071D9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</w:t>
            </w:r>
          </w:p>
        </w:tc>
      </w:tr>
      <w:tr w:rsidR="007F0D20" w:rsidRPr="006D047C" w14:paraId="1F173FE7" w14:textId="77777777" w:rsidTr="00EC3861">
        <w:tc>
          <w:tcPr>
            <w:tcW w:w="10218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AAD8D6B" w14:textId="203B810F" w:rsidR="007F0D20" w:rsidRPr="00A2674A" w:rsidRDefault="00D92E39" w:rsidP="00071D91">
            <w:pPr>
              <w:pStyle w:val="af"/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6</w:t>
            </w:r>
            <w:r w:rsidR="007F0D20" w:rsidRPr="00A2674A">
              <w:rPr>
                <w:rFonts w:ascii="Liberation Serif" w:hAnsi="Liberation Serif" w:cs="Liberation Serif"/>
                <w:b/>
                <w:bCs/>
              </w:rPr>
              <w:t xml:space="preserve">. Нормативы </w:t>
            </w:r>
            <w:r>
              <w:rPr>
                <w:rFonts w:ascii="Liberation Serif" w:hAnsi="Liberation Serif" w:cs="Liberation Serif"/>
                <w:b/>
                <w:bCs/>
              </w:rPr>
              <w:t>специальной</w:t>
            </w:r>
            <w:r w:rsidR="007F0D20" w:rsidRPr="00A2674A">
              <w:rPr>
                <w:rFonts w:ascii="Liberation Serif" w:hAnsi="Liberation Serif" w:cs="Liberation Serif"/>
                <w:b/>
                <w:bCs/>
              </w:rPr>
              <w:t xml:space="preserve"> физической подготовки для возрастной группы 8 лет</w:t>
            </w:r>
          </w:p>
        </w:tc>
      </w:tr>
      <w:tr w:rsidR="00C72FA1" w:rsidRPr="006D047C" w14:paraId="42BE804F" w14:textId="77777777" w:rsidTr="00EC3861">
        <w:tc>
          <w:tcPr>
            <w:tcW w:w="8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FB4853" w14:textId="20292144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Pr="006D047C"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2DF8" w14:textId="77777777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05336B">
              <w:t>Челночный бег 3x10 м</w:t>
            </w:r>
          </w:p>
          <w:p w14:paraId="181275F7" w14:textId="3E8DFDB7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4818" w14:textId="203A8EA3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t>с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7F83" w14:textId="3FFB503D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C72FA1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C72FA1" w:rsidRPr="006D047C" w14:paraId="41BA22E5" w14:textId="77777777" w:rsidTr="00EC3861">
        <w:tc>
          <w:tcPr>
            <w:tcW w:w="8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4D27A0" w14:textId="77777777" w:rsidR="00C72FA1" w:rsidRPr="006D047C" w:rsidRDefault="00C72FA1" w:rsidP="00C72FA1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DF32" w14:textId="77777777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523D" w14:textId="77777777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B62B" w14:textId="6FF80C7F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10,6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5874" w14:textId="3E3CDC04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11,2</w:t>
            </w:r>
          </w:p>
        </w:tc>
      </w:tr>
      <w:tr w:rsidR="00C72FA1" w:rsidRPr="006D047C" w14:paraId="0970D1B6" w14:textId="77777777" w:rsidTr="00EC3861">
        <w:tc>
          <w:tcPr>
            <w:tcW w:w="8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CD99358" w14:textId="16AD7ED3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6.2.</w:t>
            </w:r>
          </w:p>
        </w:tc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5CE0" w14:textId="017EBF29" w:rsidR="00C72FA1" w:rsidRPr="006D047C" w:rsidRDefault="00C72FA1" w:rsidP="00C72FA1">
            <w:pPr>
              <w:pStyle w:val="af0"/>
              <w:jc w:val="center"/>
              <w:rPr>
                <w:rFonts w:ascii="Liberation Serif" w:hAnsi="Liberation Serif" w:cs="Liberation Serif"/>
              </w:rPr>
            </w:pPr>
            <w:r w:rsidRPr="0005336B">
              <w:t xml:space="preserve">Поднимание туловища из положения лежа на спине             </w:t>
            </w:r>
            <w:proofErr w:type="gramStart"/>
            <w:r w:rsidRPr="0005336B">
              <w:t xml:space="preserve">   (</w:t>
            </w:r>
            <w:proofErr w:type="gramEnd"/>
            <w:r w:rsidRPr="0005336B">
              <w:t>за 30 с)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E946" w14:textId="77777777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9D5E3E">
              <w:t>количество раз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EB7C" w14:textId="77777777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040809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C72FA1" w:rsidRPr="006D047C" w14:paraId="1F30DB4B" w14:textId="77777777" w:rsidTr="00EC3861">
        <w:tc>
          <w:tcPr>
            <w:tcW w:w="8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29E88A" w14:textId="77777777" w:rsidR="00C72FA1" w:rsidRPr="006D047C" w:rsidRDefault="00C72FA1" w:rsidP="00C72FA1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E388" w14:textId="77777777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9360" w14:textId="77777777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A1D8" w14:textId="77777777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9862" w14:textId="7F56687D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C72FA1" w:rsidRPr="006D047C" w14:paraId="7A69295D" w14:textId="77777777" w:rsidTr="00EC3861">
        <w:tc>
          <w:tcPr>
            <w:tcW w:w="8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0599F7E" w14:textId="740E61BC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6.3.</w:t>
            </w:r>
          </w:p>
        </w:tc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770B" w14:textId="37C1C479" w:rsidR="00C72FA1" w:rsidRPr="006D047C" w:rsidRDefault="00C72FA1" w:rsidP="00C72FA1">
            <w:pPr>
              <w:pStyle w:val="af0"/>
              <w:jc w:val="center"/>
              <w:rPr>
                <w:rFonts w:ascii="Liberation Serif" w:hAnsi="Liberation Serif" w:cs="Liberation Serif"/>
              </w:rPr>
            </w:pPr>
            <w:r w:rsidRPr="0005336B">
              <w:t>Прыжок в длину с места толчком двумя ногами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CBC4" w14:textId="77777777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9D5E3E">
              <w:t>см</w:t>
            </w:r>
          </w:p>
          <w:p w14:paraId="1B951844" w14:textId="77777777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9822" w14:textId="77777777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7F0D20" w:rsidRPr="006D047C" w14:paraId="46918CB3" w14:textId="77777777" w:rsidTr="00EC3861">
        <w:tc>
          <w:tcPr>
            <w:tcW w:w="8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64CCE6" w14:textId="77777777" w:rsidR="007F0D20" w:rsidRPr="006D047C" w:rsidRDefault="007F0D20" w:rsidP="00071D91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4DA0" w14:textId="77777777" w:rsidR="007F0D20" w:rsidRPr="006D047C" w:rsidRDefault="007F0D20" w:rsidP="00071D91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C432" w14:textId="77777777" w:rsidR="007F0D20" w:rsidRPr="006D047C" w:rsidRDefault="007F0D20" w:rsidP="00071D91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A088" w14:textId="36A52E54" w:rsidR="007F0D20" w:rsidRPr="006D047C" w:rsidRDefault="00C72FA1" w:rsidP="00071D9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7099" w14:textId="109087DC" w:rsidR="007F0D20" w:rsidRPr="006D047C" w:rsidRDefault="00C72FA1" w:rsidP="00071D9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60</w:t>
            </w:r>
          </w:p>
        </w:tc>
      </w:tr>
      <w:tr w:rsidR="007F0D20" w:rsidRPr="006D047C" w14:paraId="795DC0A1" w14:textId="77777777" w:rsidTr="00EC3861">
        <w:tc>
          <w:tcPr>
            <w:tcW w:w="10218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7B301EE" w14:textId="744B0782" w:rsidR="007F0D20" w:rsidRPr="00A2674A" w:rsidRDefault="00D92E39" w:rsidP="00071D91">
            <w:pPr>
              <w:pStyle w:val="af"/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7</w:t>
            </w:r>
            <w:r w:rsidR="007F0D20" w:rsidRPr="00A2674A">
              <w:rPr>
                <w:rFonts w:ascii="Liberation Serif" w:hAnsi="Liberation Serif" w:cs="Liberation Serif"/>
                <w:b/>
                <w:bCs/>
              </w:rPr>
              <w:t xml:space="preserve">. Нормативы </w:t>
            </w:r>
            <w:r>
              <w:rPr>
                <w:rFonts w:ascii="Liberation Serif" w:hAnsi="Liberation Serif" w:cs="Liberation Serif"/>
                <w:b/>
                <w:bCs/>
              </w:rPr>
              <w:t>специальной</w:t>
            </w:r>
            <w:r w:rsidR="007F0D20" w:rsidRPr="00A2674A">
              <w:rPr>
                <w:rFonts w:ascii="Liberation Serif" w:hAnsi="Liberation Serif" w:cs="Liberation Serif"/>
                <w:b/>
                <w:bCs/>
              </w:rPr>
              <w:t xml:space="preserve"> физической подготовки для возрастной группы 9 лет</w:t>
            </w:r>
          </w:p>
        </w:tc>
      </w:tr>
      <w:tr w:rsidR="00C72FA1" w:rsidRPr="006D047C" w14:paraId="127EC27E" w14:textId="77777777" w:rsidTr="00EC3861">
        <w:tc>
          <w:tcPr>
            <w:tcW w:w="8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CB3D108" w14:textId="31BAC2DE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  <w:r w:rsidRPr="006D047C"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</w:rPr>
              <w:t>1</w:t>
            </w:r>
            <w:r w:rsidRPr="006D047C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2F32" w14:textId="77777777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AD326A">
              <w:t>Челночный бег 3x10 м</w:t>
            </w:r>
          </w:p>
          <w:p w14:paraId="3966F327" w14:textId="27805F71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F171" w14:textId="3D7AF063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AD326A">
              <w:t>с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4077" w14:textId="74DD8AC7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C72FA1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C72FA1" w:rsidRPr="006D047C" w14:paraId="05DCCEFF" w14:textId="77777777" w:rsidTr="00EC3861">
        <w:tc>
          <w:tcPr>
            <w:tcW w:w="8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F80429" w14:textId="77777777" w:rsidR="00C72FA1" w:rsidRPr="006D047C" w:rsidRDefault="00C72FA1" w:rsidP="00C72FA1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6F0F" w14:textId="77777777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8E4F" w14:textId="77777777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29E9" w14:textId="224ACC72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10,4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DF34" w14:textId="2B61B57A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11,0</w:t>
            </w:r>
          </w:p>
        </w:tc>
      </w:tr>
      <w:tr w:rsidR="00C72FA1" w:rsidRPr="006D047C" w14:paraId="0D4ED3C5" w14:textId="77777777" w:rsidTr="00EC3861">
        <w:tc>
          <w:tcPr>
            <w:tcW w:w="8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2FDBEEB" w14:textId="7A3A12BB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  <w:r w:rsidRPr="006D047C"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</w:rPr>
              <w:t>2</w:t>
            </w:r>
            <w:r w:rsidRPr="006D047C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EC46" w14:textId="7BBE3565" w:rsidR="00C72FA1" w:rsidRPr="006D047C" w:rsidRDefault="00C72FA1" w:rsidP="00C72FA1">
            <w:pPr>
              <w:pStyle w:val="af0"/>
              <w:jc w:val="center"/>
              <w:rPr>
                <w:rFonts w:ascii="Liberation Serif" w:hAnsi="Liberation Serif" w:cs="Liberation Serif"/>
              </w:rPr>
            </w:pPr>
            <w:r w:rsidRPr="00AD326A">
              <w:t xml:space="preserve">Поднимание туловища из положения лежа на спине             </w:t>
            </w:r>
            <w:proofErr w:type="gramStart"/>
            <w:r w:rsidRPr="00AD326A">
              <w:t xml:space="preserve">   (</w:t>
            </w:r>
            <w:proofErr w:type="gramEnd"/>
            <w:r w:rsidRPr="00AD326A">
              <w:t>за 30 с)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2E66" w14:textId="4D32E4E5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AD326A">
              <w:t>количество раз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B7ED" w14:textId="77777777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040809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C72FA1" w:rsidRPr="006D047C" w14:paraId="50E16D06" w14:textId="77777777" w:rsidTr="00EC3861">
        <w:tc>
          <w:tcPr>
            <w:tcW w:w="8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1EE9C9" w14:textId="77777777" w:rsidR="00C72FA1" w:rsidRPr="006D047C" w:rsidRDefault="00C72FA1" w:rsidP="00C72FA1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86DB" w14:textId="77777777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5A4C" w14:textId="77777777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EE2E" w14:textId="77777777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02A5" w14:textId="4DBB9C20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</w:tr>
      <w:tr w:rsidR="00C72FA1" w:rsidRPr="006D047C" w14:paraId="6D53C1AA" w14:textId="77777777" w:rsidTr="00EC3861">
        <w:tc>
          <w:tcPr>
            <w:tcW w:w="8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206D65" w14:textId="54384677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  <w:r w:rsidRPr="006D047C"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</w:rPr>
              <w:t>3</w:t>
            </w:r>
            <w:r w:rsidRPr="006D047C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C350" w14:textId="3020C211" w:rsidR="00C72FA1" w:rsidRPr="006D047C" w:rsidRDefault="00C72FA1" w:rsidP="00C72FA1">
            <w:pPr>
              <w:pStyle w:val="af0"/>
              <w:jc w:val="center"/>
              <w:rPr>
                <w:rFonts w:ascii="Liberation Serif" w:hAnsi="Liberation Serif" w:cs="Liberation Serif"/>
              </w:rPr>
            </w:pPr>
            <w:r w:rsidRPr="0005336B">
              <w:t>Прыжок в длину с места толчком двумя ногами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0658" w14:textId="77777777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9D5E3E">
              <w:t>см</w:t>
            </w:r>
          </w:p>
          <w:p w14:paraId="7794D797" w14:textId="77777777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A6EE" w14:textId="77777777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C72FA1" w:rsidRPr="006D047C" w14:paraId="55E37F79" w14:textId="77777777" w:rsidTr="00EC3861">
        <w:tc>
          <w:tcPr>
            <w:tcW w:w="8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39825B" w14:textId="77777777" w:rsidR="00C72FA1" w:rsidRPr="006D047C" w:rsidRDefault="00C72FA1" w:rsidP="00C72FA1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B09A" w14:textId="77777777" w:rsidR="00C72FA1" w:rsidRPr="006D047C" w:rsidRDefault="00C72FA1" w:rsidP="00C72FA1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F218" w14:textId="77777777" w:rsidR="00C72FA1" w:rsidRPr="006D047C" w:rsidRDefault="00C72FA1" w:rsidP="00C72FA1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36A6" w14:textId="1B4F6556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2D0F" w14:textId="5AEEB457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70</w:t>
            </w:r>
          </w:p>
        </w:tc>
      </w:tr>
      <w:tr w:rsidR="00C72FA1" w:rsidRPr="006D047C" w14:paraId="3868B7BC" w14:textId="77777777" w:rsidTr="00EC3861">
        <w:tc>
          <w:tcPr>
            <w:tcW w:w="10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3BCC" w14:textId="551C654C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8</w:t>
            </w:r>
            <w:r w:rsidRPr="007F0D20">
              <w:rPr>
                <w:rFonts w:ascii="Liberation Serif" w:hAnsi="Liberation Serif" w:cs="Liberation Serif"/>
                <w:b/>
                <w:bCs/>
              </w:rPr>
              <w:t>.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A2674A">
              <w:rPr>
                <w:rFonts w:ascii="Liberation Serif" w:hAnsi="Liberation Serif" w:cs="Liberation Serif"/>
                <w:b/>
                <w:bCs/>
              </w:rPr>
              <w:t xml:space="preserve">Нормативы </w:t>
            </w:r>
            <w:r>
              <w:rPr>
                <w:rFonts w:ascii="Liberation Serif" w:hAnsi="Liberation Serif" w:cs="Liberation Serif"/>
                <w:b/>
                <w:bCs/>
              </w:rPr>
              <w:t>специальной</w:t>
            </w:r>
            <w:r w:rsidRPr="00A2674A">
              <w:rPr>
                <w:rFonts w:ascii="Liberation Serif" w:hAnsi="Liberation Serif" w:cs="Liberation Serif"/>
                <w:b/>
                <w:bCs/>
              </w:rPr>
              <w:t xml:space="preserve"> физической подготовки для возрастной группы </w:t>
            </w:r>
            <w:r>
              <w:rPr>
                <w:rFonts w:ascii="Liberation Serif" w:hAnsi="Liberation Serif" w:cs="Liberation Serif"/>
                <w:b/>
                <w:bCs/>
              </w:rPr>
              <w:t>10</w:t>
            </w:r>
            <w:r w:rsidRPr="00A2674A">
              <w:rPr>
                <w:rFonts w:ascii="Liberation Serif" w:hAnsi="Liberation Serif" w:cs="Liberation Serif"/>
                <w:b/>
                <w:bCs/>
              </w:rPr>
              <w:t xml:space="preserve"> лет</w:t>
            </w:r>
            <w:r>
              <w:rPr>
                <w:rFonts w:ascii="Liberation Serif" w:hAnsi="Liberation Serif" w:cs="Liberation Serif"/>
                <w:b/>
                <w:bCs/>
              </w:rPr>
              <w:t xml:space="preserve"> и старше</w:t>
            </w:r>
          </w:p>
        </w:tc>
      </w:tr>
      <w:tr w:rsidR="00C72FA1" w:rsidRPr="006D047C" w14:paraId="2FA445F2" w14:textId="77777777" w:rsidTr="00EC3861">
        <w:tc>
          <w:tcPr>
            <w:tcW w:w="8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45D6ABC" w14:textId="6942AAC0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8.1</w:t>
            </w:r>
          </w:p>
        </w:tc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BAF63" w14:textId="77777777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AD326A">
              <w:t>Челночный бег 3x10 м</w:t>
            </w:r>
          </w:p>
          <w:p w14:paraId="2ED4740E" w14:textId="115CFE12" w:rsidR="00C72FA1" w:rsidRPr="006D047C" w:rsidRDefault="00C72FA1" w:rsidP="00C72FA1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51B0C" w14:textId="5DDA2D18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AD326A">
              <w:t>с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6CA8" w14:textId="487C0D10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C72FA1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C72FA1" w:rsidRPr="006D047C" w14:paraId="5FA6F03F" w14:textId="77777777" w:rsidTr="00EC3861">
        <w:tc>
          <w:tcPr>
            <w:tcW w:w="8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C1C1161" w14:textId="77777777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A67A" w14:textId="77777777" w:rsidR="00C72FA1" w:rsidRPr="006D047C" w:rsidRDefault="00C72FA1" w:rsidP="00C72FA1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9A45" w14:textId="77777777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1DF5" w14:textId="140D8389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t>10,2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387D" w14:textId="7E821548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t>10,8</w:t>
            </w:r>
          </w:p>
        </w:tc>
      </w:tr>
      <w:tr w:rsidR="00C72FA1" w:rsidRPr="006D047C" w14:paraId="529B0D83" w14:textId="77777777" w:rsidTr="00EC3861">
        <w:tc>
          <w:tcPr>
            <w:tcW w:w="8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25B7CC0" w14:textId="0208697D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8.2.</w:t>
            </w:r>
          </w:p>
        </w:tc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31B1C" w14:textId="77777777" w:rsidR="00C72FA1" w:rsidRDefault="00C72FA1" w:rsidP="00C72FA1">
            <w:pPr>
              <w:pStyle w:val="af"/>
              <w:jc w:val="center"/>
            </w:pPr>
            <w:r w:rsidRPr="00AD326A">
              <w:t xml:space="preserve">Поднимание туловища из положения лежа на спине             </w:t>
            </w:r>
            <w:proofErr w:type="gramStart"/>
            <w:r w:rsidRPr="00AD326A">
              <w:t xml:space="preserve">   (</w:t>
            </w:r>
            <w:proofErr w:type="gramEnd"/>
            <w:r w:rsidRPr="00AD326A">
              <w:t>за 30 с)</w:t>
            </w:r>
          </w:p>
          <w:p w14:paraId="2ACD9FC1" w14:textId="730A7630" w:rsidR="00EC3861" w:rsidRPr="00EC3861" w:rsidRDefault="00EC3861" w:rsidP="00EC3861"/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665F6" w14:textId="77777777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9D5E3E">
              <w:t>количество раз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66B5" w14:textId="77777777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225710">
              <w:t>не менее</w:t>
            </w:r>
          </w:p>
        </w:tc>
      </w:tr>
      <w:tr w:rsidR="00C72FA1" w:rsidRPr="006D047C" w14:paraId="4087521C" w14:textId="77777777" w:rsidTr="00EC3861">
        <w:tc>
          <w:tcPr>
            <w:tcW w:w="8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6239AD" w14:textId="77777777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6894" w14:textId="77777777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E196" w14:textId="77777777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1FF0" w14:textId="77777777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427B" w14:textId="42EF6823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</w:tr>
      <w:tr w:rsidR="00C72FA1" w:rsidRPr="006D047C" w14:paraId="378F8776" w14:textId="77777777" w:rsidTr="00EC3861">
        <w:tc>
          <w:tcPr>
            <w:tcW w:w="8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265C574" w14:textId="43BCEC45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8.3.</w:t>
            </w:r>
          </w:p>
        </w:tc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4BF58" w14:textId="02E88870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05336B">
              <w:t>Прыжок в длину с места толчком двумя ногами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D6265" w14:textId="77777777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9D5E3E">
              <w:t>см</w:t>
            </w:r>
          </w:p>
          <w:p w14:paraId="40F484D9" w14:textId="77777777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4F98" w14:textId="77777777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225710">
              <w:t>не менее</w:t>
            </w:r>
          </w:p>
        </w:tc>
      </w:tr>
      <w:tr w:rsidR="00C72FA1" w:rsidRPr="006D047C" w14:paraId="46EA9A93" w14:textId="77777777" w:rsidTr="00EC3861">
        <w:tc>
          <w:tcPr>
            <w:tcW w:w="8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4C7C7B" w14:textId="77777777" w:rsidR="00C72FA1" w:rsidRPr="006D047C" w:rsidRDefault="00C72FA1" w:rsidP="00C72FA1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4084" w14:textId="77777777" w:rsidR="00C72FA1" w:rsidRPr="006D047C" w:rsidRDefault="00C72FA1" w:rsidP="00C72FA1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ECE2" w14:textId="77777777" w:rsidR="00C72FA1" w:rsidRPr="006D047C" w:rsidRDefault="00C72FA1" w:rsidP="00C72FA1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6747" w14:textId="10EBAC97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t>95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EC15" w14:textId="10C2561B" w:rsidR="00C72FA1" w:rsidRPr="006D047C" w:rsidRDefault="00C72FA1" w:rsidP="00C72FA1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>
              <w:t>85</w:t>
            </w:r>
          </w:p>
        </w:tc>
      </w:tr>
    </w:tbl>
    <w:p w14:paraId="2CDEB274" w14:textId="77777777" w:rsidR="000471DC" w:rsidRPr="006D047C" w:rsidRDefault="000471DC" w:rsidP="000471DC">
      <w:pPr>
        <w:pStyle w:val="ae"/>
        <w:spacing w:after="0" w:line="240" w:lineRule="auto"/>
        <w:ind w:left="709" w:right="-1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bookmarkStart w:id="58" w:name="_Hlk179374456"/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Результат </w:t>
      </w: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соответств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ует</w:t>
      </w: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требованиям ФССП – 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4</w:t>
      </w: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балла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;</w:t>
      </w:r>
    </w:p>
    <w:p w14:paraId="7670CB4D" w14:textId="3CF44035" w:rsidR="000471DC" w:rsidRPr="006D047C" w:rsidRDefault="000471DC" w:rsidP="000471DC">
      <w:pPr>
        <w:pStyle w:val="ae"/>
        <w:spacing w:after="0" w:line="240" w:lineRule="auto"/>
        <w:ind w:left="709" w:right="-1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Результат выше требований ФССП - 5</w:t>
      </w: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балла</w:t>
      </w:r>
      <w:r w:rsidR="009C7C1B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;</w:t>
      </w:r>
    </w:p>
    <w:p w14:paraId="60344DE5" w14:textId="015001CE" w:rsidR="000471DC" w:rsidRPr="00CD54A3" w:rsidRDefault="000471DC" w:rsidP="000471DC">
      <w:pPr>
        <w:pStyle w:val="ae"/>
        <w:ind w:left="709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r w:rsidRPr="00CD54A3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Результат ниже требований ФССП - 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3</w:t>
      </w:r>
      <w:r w:rsidRPr="00CD54A3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балла</w:t>
      </w:r>
      <w:r w:rsidR="009C7C1B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;</w:t>
      </w:r>
    </w:p>
    <w:p w14:paraId="519D2D05" w14:textId="7561F96D" w:rsidR="000471DC" w:rsidRDefault="000471DC" w:rsidP="000471DC">
      <w:pPr>
        <w:pStyle w:val="ae"/>
        <w:spacing w:after="0" w:line="240" w:lineRule="auto"/>
        <w:ind w:left="709" w:right="-1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bookmarkStart w:id="59" w:name="_Hlk179374317"/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Проходной балл – </w:t>
      </w:r>
      <w:r w:rsidR="009C7C1B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28</w:t>
      </w: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баллов</w:t>
      </w:r>
      <w:r w:rsidR="009C7C1B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(для возрастных групп 7 лет, 8 лет);</w:t>
      </w:r>
    </w:p>
    <w:bookmarkEnd w:id="59"/>
    <w:p w14:paraId="10D7970D" w14:textId="4AAAB047" w:rsidR="009C7C1B" w:rsidRPr="006D047C" w:rsidRDefault="009C7C1B" w:rsidP="000471DC">
      <w:pPr>
        <w:pStyle w:val="ae"/>
        <w:spacing w:after="0" w:line="240" w:lineRule="auto"/>
        <w:ind w:left="709" w:right="-1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r w:rsidRPr="009C7C1B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Проходной балл – 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24</w:t>
      </w:r>
      <w:r w:rsidRPr="009C7C1B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балл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а</w:t>
      </w:r>
      <w:r w:rsidRPr="009C7C1B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(для возрастных групп 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9</w:t>
      </w:r>
      <w:r w:rsidRPr="009C7C1B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лет, 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10</w:t>
      </w:r>
      <w:r w:rsidRPr="009C7C1B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лет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и старше</w:t>
      </w:r>
      <w:r w:rsidRPr="009C7C1B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)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;</w:t>
      </w:r>
    </w:p>
    <w:p w14:paraId="15D50910" w14:textId="77777777" w:rsidR="000471DC" w:rsidRPr="006D047C" w:rsidRDefault="000471DC" w:rsidP="000471DC">
      <w:pPr>
        <w:pStyle w:val="ae"/>
        <w:spacing w:after="0" w:line="240" w:lineRule="auto"/>
        <w:ind w:left="709" w:right="-1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Оценка проводится на основании выполнения нормативов упражнений.</w:t>
      </w:r>
    </w:p>
    <w:bookmarkEnd w:id="58"/>
    <w:p w14:paraId="3F9FC60F" w14:textId="286F2AFA" w:rsidR="003E74A4" w:rsidRPr="006D047C" w:rsidRDefault="00EC3861" w:rsidP="00A2674A">
      <w:pPr>
        <w:pStyle w:val="1"/>
        <w:rPr>
          <w:rFonts w:ascii="Liberation Serif" w:hAnsi="Liberation Serif" w:cs="Liberation Serif"/>
          <w:color w:val="auto"/>
          <w:sz w:val="24"/>
          <w:szCs w:val="24"/>
        </w:rPr>
      </w:pPr>
      <w:r>
        <w:rPr>
          <w:rFonts w:ascii="Liberation Serif" w:hAnsi="Liberation Serif" w:cs="Liberation Serif"/>
          <w:color w:val="auto"/>
          <w:sz w:val="24"/>
          <w:szCs w:val="24"/>
        </w:rPr>
        <w:t>1.7.</w:t>
      </w:r>
      <w:r w:rsidR="003E74A4" w:rsidRPr="006D047C">
        <w:rPr>
          <w:rFonts w:ascii="Liberation Serif" w:hAnsi="Liberation Serif" w:cs="Liberation Serif"/>
          <w:color w:val="auto"/>
          <w:sz w:val="24"/>
          <w:szCs w:val="24"/>
        </w:rPr>
        <w:t xml:space="preserve"> </w:t>
      </w:r>
      <w:r w:rsidR="00C568FF" w:rsidRPr="006D047C">
        <w:rPr>
          <w:rFonts w:ascii="Liberation Serif" w:hAnsi="Liberation Serif" w:cs="Liberation Serif"/>
          <w:color w:val="auto"/>
          <w:sz w:val="24"/>
          <w:szCs w:val="24"/>
        </w:rPr>
        <w:t>Д</w:t>
      </w:r>
      <w:r w:rsidR="003E74A4" w:rsidRPr="006D047C">
        <w:rPr>
          <w:rFonts w:ascii="Liberation Serif" w:hAnsi="Liberation Serif" w:cs="Liberation Serif"/>
          <w:color w:val="auto"/>
          <w:sz w:val="24"/>
          <w:szCs w:val="24"/>
        </w:rPr>
        <w:t xml:space="preserve">ля зачисления и перевода на этап начальной подготовки по виду спорта </w:t>
      </w:r>
      <w:r w:rsidR="00A2674A">
        <w:rPr>
          <w:rFonts w:ascii="Liberation Serif" w:hAnsi="Liberation Serif" w:cs="Liberation Serif"/>
          <w:color w:val="auto"/>
          <w:sz w:val="24"/>
          <w:szCs w:val="24"/>
        </w:rPr>
        <w:t>«</w:t>
      </w:r>
      <w:proofErr w:type="spellStart"/>
      <w:r w:rsidR="00A2674A">
        <w:rPr>
          <w:rFonts w:ascii="Liberation Serif" w:hAnsi="Liberation Serif" w:cs="Liberation Serif"/>
          <w:color w:val="auto"/>
          <w:sz w:val="24"/>
          <w:szCs w:val="24"/>
        </w:rPr>
        <w:t>К</w:t>
      </w:r>
      <w:r w:rsidR="003E74A4" w:rsidRPr="006D047C">
        <w:rPr>
          <w:rFonts w:ascii="Liberation Serif" w:hAnsi="Liberation Serif" w:cs="Liberation Serif"/>
          <w:color w:val="auto"/>
          <w:sz w:val="24"/>
          <w:szCs w:val="24"/>
        </w:rPr>
        <w:t>иокусинкай</w:t>
      </w:r>
      <w:proofErr w:type="spellEnd"/>
      <w:r w:rsidR="00A2674A">
        <w:rPr>
          <w:rFonts w:ascii="Liberation Serif" w:hAnsi="Liberation Serif" w:cs="Liberation Serif"/>
          <w:color w:val="auto"/>
          <w:sz w:val="24"/>
          <w:szCs w:val="24"/>
        </w:rPr>
        <w:t>»</w:t>
      </w:r>
      <w:r>
        <w:rPr>
          <w:rFonts w:ascii="Liberation Serif" w:hAnsi="Liberation Serif" w:cs="Liberation Serif"/>
          <w:color w:val="auto"/>
          <w:sz w:val="24"/>
          <w:szCs w:val="24"/>
        </w:rPr>
        <w:t>: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"/>
        <w:gridCol w:w="2856"/>
        <w:gridCol w:w="1559"/>
        <w:gridCol w:w="1276"/>
        <w:gridCol w:w="1260"/>
        <w:gridCol w:w="1291"/>
        <w:gridCol w:w="1134"/>
      </w:tblGrid>
      <w:tr w:rsidR="006C11A4" w:rsidRPr="006D047C" w14:paraId="07163EEC" w14:textId="77777777" w:rsidTr="00994661">
        <w:tc>
          <w:tcPr>
            <w:tcW w:w="85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02FB7ABC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N п/п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A032AD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Упражнения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C4C90E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Единица измерения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61DD04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Норматив до года обучения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D68C33A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Норматив свыше года обучения</w:t>
            </w:r>
          </w:p>
        </w:tc>
      </w:tr>
      <w:tr w:rsidR="00994661" w:rsidRPr="006D047C" w14:paraId="26114230" w14:textId="77777777" w:rsidTr="00994661">
        <w:tc>
          <w:tcPr>
            <w:tcW w:w="8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95B5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46E0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DE9D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3BDB57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мальчики/ юноши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5A7C2F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девочки/ девушки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5B0047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мальчики/ юноши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C26582B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девочки/ девушки</w:t>
            </w:r>
          </w:p>
        </w:tc>
      </w:tr>
      <w:tr w:rsidR="006C11A4" w:rsidRPr="006D047C" w14:paraId="488D9A61" w14:textId="77777777" w:rsidTr="00994661">
        <w:tc>
          <w:tcPr>
            <w:tcW w:w="10235" w:type="dxa"/>
            <w:gridSpan w:val="7"/>
            <w:tcBorders>
              <w:top w:val="single" w:sz="4" w:space="0" w:color="auto"/>
              <w:bottom w:val="nil"/>
            </w:tcBorders>
          </w:tcPr>
          <w:p w14:paraId="7F24F9BC" w14:textId="307B0B57" w:rsidR="003E74A4" w:rsidRPr="006D047C" w:rsidRDefault="003E74A4" w:rsidP="00040809">
            <w:pPr>
              <w:pStyle w:val="1"/>
              <w:spacing w:before="0" w:line="240" w:lineRule="auto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1. Нормативы общей физической подготовки для </w:t>
            </w:r>
            <w:bookmarkStart w:id="60" w:name="_Hlk179374643"/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спортивной дисциплины </w:t>
            </w:r>
            <w:r w:rsidR="00040809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ката</w:t>
            </w:r>
            <w:r w:rsidR="00040809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  <w:bookmarkEnd w:id="60"/>
          </w:p>
        </w:tc>
      </w:tr>
      <w:tr w:rsidR="006C11A4" w:rsidRPr="006D047C" w14:paraId="048B895F" w14:textId="77777777" w:rsidTr="00994661">
        <w:tc>
          <w:tcPr>
            <w:tcW w:w="85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7B686974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1.1.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A28EC2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Бег на 30 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4B9FFD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457BF5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B1580B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994661" w:rsidRPr="006D047C" w14:paraId="05DA6B81" w14:textId="77777777" w:rsidTr="00994661">
        <w:tc>
          <w:tcPr>
            <w:tcW w:w="8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C026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6C50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124E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2FFA9F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AEA01E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7,1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419091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53D336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6,4</w:t>
            </w:r>
          </w:p>
        </w:tc>
      </w:tr>
      <w:tr w:rsidR="006C11A4" w:rsidRPr="006D047C" w14:paraId="52319EFF" w14:textId="77777777" w:rsidTr="00994661">
        <w:tc>
          <w:tcPr>
            <w:tcW w:w="85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275ADFC6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1.2.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477356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Сгибание и разгибание рук в упоре лежа на полу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20A43A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4913D3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58A3574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994661" w:rsidRPr="006D047C" w14:paraId="38B05B6B" w14:textId="77777777" w:rsidTr="00994661">
        <w:tc>
          <w:tcPr>
            <w:tcW w:w="8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8037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A72F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6A73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6E9659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8A7C44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CE35C9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F24E3E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5</w:t>
            </w:r>
          </w:p>
        </w:tc>
      </w:tr>
      <w:tr w:rsidR="006C11A4" w:rsidRPr="006D047C" w14:paraId="36518B8A" w14:textId="77777777" w:rsidTr="00994661">
        <w:tc>
          <w:tcPr>
            <w:tcW w:w="85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60AFE8DE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1.3.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85740C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Смешанное передвижение на 1000 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C1E3AD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мин, с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482C3A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DD598BD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994661" w:rsidRPr="006D047C" w14:paraId="6106E2A5" w14:textId="77777777" w:rsidTr="00994661">
        <w:tc>
          <w:tcPr>
            <w:tcW w:w="8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F0CA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7668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6BE5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92EA44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7.10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31DD69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7.35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07F384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015D7DD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-</w:t>
            </w:r>
          </w:p>
        </w:tc>
      </w:tr>
      <w:tr w:rsidR="006C11A4" w:rsidRPr="006D047C" w14:paraId="67DBC97C" w14:textId="77777777" w:rsidTr="00994661">
        <w:tc>
          <w:tcPr>
            <w:tcW w:w="85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6031B7F8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1.4.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6B9F60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Бег на 1000 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CE1080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мин, с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5BC442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084F5EF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994661" w:rsidRPr="006D047C" w14:paraId="04F6B0C9" w14:textId="77777777" w:rsidTr="00994661">
        <w:tc>
          <w:tcPr>
            <w:tcW w:w="8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76F4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77D5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16B3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0E8F38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99280B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A1F986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0EE671D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6.30</w:t>
            </w:r>
          </w:p>
        </w:tc>
      </w:tr>
      <w:tr w:rsidR="006C11A4" w:rsidRPr="006D047C" w14:paraId="61716B70" w14:textId="77777777" w:rsidTr="00994661">
        <w:tc>
          <w:tcPr>
            <w:tcW w:w="85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06E8BC35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1.5.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88DEAC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 xml:space="preserve">Наклон вперед из </w:t>
            </w:r>
            <w:r w:rsidRPr="006D047C">
              <w:rPr>
                <w:rFonts w:ascii="Liberation Serif" w:hAnsi="Liberation Serif" w:cs="Liberation Serif"/>
              </w:rPr>
              <w:lastRenderedPageBreak/>
              <w:t>положения стоя на гимнастической скамье (от уровня скамьи)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D346C7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lastRenderedPageBreak/>
              <w:t>см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4EEF0B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358664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994661" w:rsidRPr="006D047C" w14:paraId="27F474B4" w14:textId="77777777" w:rsidTr="00994661">
        <w:tc>
          <w:tcPr>
            <w:tcW w:w="8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A1F8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91B7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0588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B8E32F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F0656D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700169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CF2C175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+3</w:t>
            </w:r>
          </w:p>
        </w:tc>
      </w:tr>
      <w:tr w:rsidR="006C11A4" w:rsidRPr="006D047C" w14:paraId="3D6061E8" w14:textId="77777777" w:rsidTr="00994661">
        <w:tc>
          <w:tcPr>
            <w:tcW w:w="85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682DF701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1.6.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69C47E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Прыжок в длину с места толчком двумя ногами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A3FB86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F53725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5515CC3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994661" w:rsidRPr="006D047C" w14:paraId="03C28D7E" w14:textId="77777777" w:rsidTr="00994661">
        <w:tc>
          <w:tcPr>
            <w:tcW w:w="8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DC8B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A37A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5724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90AF10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98A805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728BED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76EE135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120</w:t>
            </w:r>
          </w:p>
        </w:tc>
      </w:tr>
      <w:tr w:rsidR="006C11A4" w:rsidRPr="006D047C" w14:paraId="6DC0E7D8" w14:textId="77777777" w:rsidTr="00994661">
        <w:tc>
          <w:tcPr>
            <w:tcW w:w="10235" w:type="dxa"/>
            <w:gridSpan w:val="7"/>
            <w:tcBorders>
              <w:top w:val="single" w:sz="4" w:space="0" w:color="auto"/>
              <w:bottom w:val="nil"/>
            </w:tcBorders>
          </w:tcPr>
          <w:p w14:paraId="59BAC914" w14:textId="024AC352" w:rsidR="003E74A4" w:rsidRPr="006D047C" w:rsidRDefault="003E74A4" w:rsidP="00EC3861">
            <w:pPr>
              <w:pStyle w:val="1"/>
              <w:spacing w:before="0" w:line="240" w:lineRule="auto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2. Нормативы общей физической подготовки для </w:t>
            </w:r>
            <w:bookmarkStart w:id="61" w:name="_Hlk179374671"/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спортивной дисциплины </w:t>
            </w:r>
            <w:r w:rsidR="00EC3861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весовая категория</w:t>
            </w:r>
            <w:r w:rsidR="00EC3861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  <w:bookmarkEnd w:id="61"/>
          </w:p>
        </w:tc>
      </w:tr>
      <w:tr w:rsidR="006C11A4" w:rsidRPr="006D047C" w14:paraId="00AF3CF7" w14:textId="77777777" w:rsidTr="00994661">
        <w:tc>
          <w:tcPr>
            <w:tcW w:w="85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1C8B32AC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2.1.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23A4DD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Бег на 30 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78647D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B3DDB7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4D61D7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994661" w:rsidRPr="006D047C" w14:paraId="751027D3" w14:textId="77777777" w:rsidTr="00994661">
        <w:tc>
          <w:tcPr>
            <w:tcW w:w="8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8A9F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ED21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B121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6503ED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5452C5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6,4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F827D6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41CEF2B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6,0</w:t>
            </w:r>
          </w:p>
        </w:tc>
      </w:tr>
      <w:tr w:rsidR="006C11A4" w:rsidRPr="006D047C" w14:paraId="2E396C64" w14:textId="77777777" w:rsidTr="00994661">
        <w:tc>
          <w:tcPr>
            <w:tcW w:w="85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07D4B661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2.2.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6549EF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Бег на 1000 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D20D1E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мин, с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4E3A0C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B15CBD5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994661" w:rsidRPr="006D047C" w14:paraId="4C3EFAD7" w14:textId="77777777" w:rsidTr="00994661">
        <w:tc>
          <w:tcPr>
            <w:tcW w:w="8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1324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2B9C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F04A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B320F3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03CA7D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6.30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7C10CC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19D57D2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-</w:t>
            </w:r>
          </w:p>
        </w:tc>
      </w:tr>
      <w:tr w:rsidR="006C11A4" w:rsidRPr="006D047C" w14:paraId="389D5CBC" w14:textId="77777777" w:rsidTr="00994661">
        <w:tc>
          <w:tcPr>
            <w:tcW w:w="85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2729E4FF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2.3.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42CAC7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Бег на 1500 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69FA5A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мин, с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B6222B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8498C6E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994661" w:rsidRPr="006D047C" w14:paraId="561F6881" w14:textId="77777777" w:rsidTr="00994661">
        <w:tc>
          <w:tcPr>
            <w:tcW w:w="8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6D0B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032E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E0CA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D5807F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AF5D2F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968DC5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8.20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C99329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8.55</w:t>
            </w:r>
          </w:p>
        </w:tc>
      </w:tr>
      <w:tr w:rsidR="006C11A4" w:rsidRPr="006D047C" w14:paraId="0C387D53" w14:textId="77777777" w:rsidTr="00994661">
        <w:tc>
          <w:tcPr>
            <w:tcW w:w="85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0DF90A30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2.4.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088771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Сгибание и разгибание рук в упоре лежа на полу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40AFC7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A421D6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FB2DF96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994661" w:rsidRPr="006D047C" w14:paraId="2A7C6E56" w14:textId="77777777" w:rsidTr="00994661">
        <w:tc>
          <w:tcPr>
            <w:tcW w:w="8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8821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55EC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02FE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BFB651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C23EEE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F513E5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D08ED18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7</w:t>
            </w:r>
          </w:p>
        </w:tc>
      </w:tr>
      <w:tr w:rsidR="006C11A4" w:rsidRPr="006D047C" w14:paraId="3580197B" w14:textId="77777777" w:rsidTr="00994661">
        <w:tc>
          <w:tcPr>
            <w:tcW w:w="85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02A1B110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2.5.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1261CC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3E7E51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80C489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B00B72E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994661" w:rsidRPr="006D047C" w14:paraId="201D83AC" w14:textId="77777777" w:rsidTr="00994661">
        <w:tc>
          <w:tcPr>
            <w:tcW w:w="8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5F40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CC60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6C93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62F3E3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32EC95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AAF4EA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C825C59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+4</w:t>
            </w:r>
          </w:p>
        </w:tc>
      </w:tr>
      <w:tr w:rsidR="006C11A4" w:rsidRPr="006D047C" w14:paraId="473BFFED" w14:textId="77777777" w:rsidTr="00994661">
        <w:tc>
          <w:tcPr>
            <w:tcW w:w="85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511FF3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2.6.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43652C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Челночный бег 3x10 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8D3628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636909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C14334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994661" w:rsidRPr="006D047C" w14:paraId="547F21B5" w14:textId="77777777" w:rsidTr="00994661">
        <w:tc>
          <w:tcPr>
            <w:tcW w:w="859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63D5FF5C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B26B94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D5C99C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A42C08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39F7E3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9,9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E79629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85C70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9,4</w:t>
            </w:r>
          </w:p>
        </w:tc>
      </w:tr>
      <w:tr w:rsidR="006C11A4" w:rsidRPr="006D047C" w14:paraId="25528DE1" w14:textId="77777777" w:rsidTr="00994661">
        <w:tc>
          <w:tcPr>
            <w:tcW w:w="85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2C3D01AF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2.7.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7663C0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Прыжок в длину с места толчком двумя ногами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DD9A09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6B2A95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94D4B66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994661" w:rsidRPr="006D047C" w14:paraId="30FF586E" w14:textId="77777777" w:rsidTr="00994661">
        <w:tc>
          <w:tcPr>
            <w:tcW w:w="8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B419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083C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C807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859368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74AE9D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5B687E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5C4911A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135</w:t>
            </w:r>
          </w:p>
        </w:tc>
      </w:tr>
      <w:tr w:rsidR="006C11A4" w:rsidRPr="006D047C" w14:paraId="71E5DA29" w14:textId="77777777" w:rsidTr="00994661">
        <w:tc>
          <w:tcPr>
            <w:tcW w:w="10235" w:type="dxa"/>
            <w:gridSpan w:val="7"/>
            <w:tcBorders>
              <w:top w:val="single" w:sz="4" w:space="0" w:color="auto"/>
              <w:bottom w:val="nil"/>
            </w:tcBorders>
          </w:tcPr>
          <w:p w14:paraId="4EF04076" w14:textId="77777777" w:rsidR="003E74A4" w:rsidRPr="006D047C" w:rsidRDefault="003E74A4" w:rsidP="00EC3861">
            <w:pPr>
              <w:pStyle w:val="1"/>
              <w:spacing w:before="0" w:line="240" w:lineRule="auto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3. Нормативы специальной физической подготовки</w:t>
            </w:r>
          </w:p>
        </w:tc>
      </w:tr>
      <w:tr w:rsidR="006C11A4" w:rsidRPr="006D047C" w14:paraId="0CE64D3A" w14:textId="77777777" w:rsidTr="00994661">
        <w:tc>
          <w:tcPr>
            <w:tcW w:w="85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19EF5B4C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3.1.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8E2497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Подтягивание из виса на высокой перекладине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1E6E3F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786C55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E0E60C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994661" w:rsidRPr="006D047C" w14:paraId="2B31B3E2" w14:textId="77777777" w:rsidTr="00994661">
        <w:tc>
          <w:tcPr>
            <w:tcW w:w="8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6F00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5766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BC66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014E73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2B70DD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959504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C82A647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-</w:t>
            </w:r>
          </w:p>
        </w:tc>
      </w:tr>
      <w:tr w:rsidR="006C11A4" w:rsidRPr="006D047C" w14:paraId="53A159D8" w14:textId="77777777" w:rsidTr="00994661">
        <w:tc>
          <w:tcPr>
            <w:tcW w:w="85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2CCEA085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3.2.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F0E9BB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Подтягивание из виса на низкой перекладине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43757C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FF0BFC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F7B98CA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994661" w:rsidRPr="006D047C" w14:paraId="369F2246" w14:textId="77777777" w:rsidTr="00994661">
        <w:tc>
          <w:tcPr>
            <w:tcW w:w="8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92DA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97CD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6ED0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C1E527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80B67F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E62237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0BB9065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9</w:t>
            </w:r>
          </w:p>
        </w:tc>
      </w:tr>
      <w:tr w:rsidR="006C11A4" w:rsidRPr="006D047C" w14:paraId="5EA161DE" w14:textId="77777777" w:rsidTr="00994661">
        <w:tc>
          <w:tcPr>
            <w:tcW w:w="85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1F29806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3.3.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BECCCA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Поднимание туловища из положения лежа на спине (за 30 с)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C3141D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E74EE3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ECA36B3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994661" w:rsidRPr="006D047C" w14:paraId="50279DB5" w14:textId="77777777" w:rsidTr="00994661">
        <w:tc>
          <w:tcPr>
            <w:tcW w:w="859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703470C4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D6F75B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DC241E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62665E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FE0B53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054D8F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D620E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14</w:t>
            </w:r>
          </w:p>
        </w:tc>
      </w:tr>
    </w:tbl>
    <w:p w14:paraId="09415E97" w14:textId="77777777" w:rsidR="009C7C1B" w:rsidRPr="006D047C" w:rsidRDefault="009C7C1B" w:rsidP="009C7C1B">
      <w:pPr>
        <w:pStyle w:val="ae"/>
        <w:spacing w:after="0" w:line="240" w:lineRule="auto"/>
        <w:ind w:left="709" w:right="-1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Результат </w:t>
      </w: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соответств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ует</w:t>
      </w: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требованиям ФССП – 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4</w:t>
      </w: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балла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;</w:t>
      </w:r>
    </w:p>
    <w:p w14:paraId="2BD674CA" w14:textId="77777777" w:rsidR="009C7C1B" w:rsidRPr="006D047C" w:rsidRDefault="009C7C1B" w:rsidP="009C7C1B">
      <w:pPr>
        <w:pStyle w:val="ae"/>
        <w:spacing w:after="0" w:line="240" w:lineRule="auto"/>
        <w:ind w:left="709" w:right="-1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Результат выше требований ФССП - 5</w:t>
      </w: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балла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;</w:t>
      </w:r>
    </w:p>
    <w:p w14:paraId="5D4B2A1F" w14:textId="77777777" w:rsidR="009C7C1B" w:rsidRPr="00CD54A3" w:rsidRDefault="009C7C1B" w:rsidP="009C7C1B">
      <w:pPr>
        <w:pStyle w:val="ae"/>
        <w:ind w:left="709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r w:rsidRPr="00CD54A3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Результат ниже требований ФССП - 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3</w:t>
      </w:r>
      <w:r w:rsidRPr="00CD54A3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балла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;</w:t>
      </w:r>
    </w:p>
    <w:p w14:paraId="279BBEB4" w14:textId="684CCAD7" w:rsidR="009C7C1B" w:rsidRDefault="009C7C1B" w:rsidP="009C7C1B">
      <w:pPr>
        <w:pStyle w:val="ae"/>
        <w:spacing w:after="0" w:line="240" w:lineRule="auto"/>
        <w:ind w:left="709" w:right="-1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Проходной балл – 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28</w:t>
      </w: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баллов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(</w:t>
      </w:r>
      <w:r w:rsidRPr="006D047C">
        <w:rPr>
          <w:rFonts w:ascii="Liberation Serif" w:hAnsi="Liberation Serif" w:cs="Liberation Serif"/>
          <w:sz w:val="24"/>
          <w:szCs w:val="24"/>
        </w:rPr>
        <w:t>спортивн</w:t>
      </w:r>
      <w:r>
        <w:rPr>
          <w:rFonts w:ascii="Liberation Serif" w:hAnsi="Liberation Serif" w:cs="Liberation Serif"/>
          <w:sz w:val="24"/>
          <w:szCs w:val="24"/>
        </w:rPr>
        <w:t>ая</w:t>
      </w:r>
      <w:r w:rsidRPr="006D047C">
        <w:rPr>
          <w:rFonts w:ascii="Liberation Serif" w:hAnsi="Liberation Serif" w:cs="Liberation Serif"/>
          <w:sz w:val="24"/>
          <w:szCs w:val="24"/>
        </w:rPr>
        <w:t xml:space="preserve"> дисциплин</w:t>
      </w:r>
      <w:r>
        <w:rPr>
          <w:rFonts w:ascii="Liberation Serif" w:hAnsi="Liberation Serif" w:cs="Liberation Serif"/>
          <w:sz w:val="24"/>
          <w:szCs w:val="24"/>
        </w:rPr>
        <w:t>а</w:t>
      </w:r>
      <w:r w:rsidRPr="006D047C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6D047C">
        <w:rPr>
          <w:rFonts w:ascii="Liberation Serif" w:hAnsi="Liberation Serif" w:cs="Liberation Serif"/>
          <w:sz w:val="24"/>
          <w:szCs w:val="24"/>
        </w:rPr>
        <w:t>ката</w:t>
      </w:r>
      <w:r>
        <w:rPr>
          <w:rFonts w:ascii="Liberation Serif" w:hAnsi="Liberation Serif" w:cs="Liberation Serif"/>
          <w:sz w:val="24"/>
          <w:szCs w:val="24"/>
        </w:rPr>
        <w:t>»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);</w:t>
      </w:r>
    </w:p>
    <w:p w14:paraId="1CEFD842" w14:textId="324DAB4C" w:rsidR="009C7C1B" w:rsidRPr="006D047C" w:rsidRDefault="009C7C1B" w:rsidP="009C7C1B">
      <w:pPr>
        <w:pStyle w:val="ae"/>
        <w:spacing w:after="0" w:line="240" w:lineRule="auto"/>
        <w:ind w:left="709" w:right="-1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r w:rsidRPr="009C7C1B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Проходной балл – 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32</w:t>
      </w:r>
      <w:r w:rsidRPr="009C7C1B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балл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а</w:t>
      </w:r>
      <w:r w:rsidRPr="009C7C1B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(спортивн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ая</w:t>
      </w:r>
      <w:r w:rsidRPr="009C7C1B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дисциплин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а</w:t>
      </w:r>
      <w:r w:rsidRPr="009C7C1B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«весовая категория»)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;</w:t>
      </w:r>
    </w:p>
    <w:p w14:paraId="38481FCA" w14:textId="77777777" w:rsidR="009C7C1B" w:rsidRPr="006D047C" w:rsidRDefault="009C7C1B" w:rsidP="009C7C1B">
      <w:pPr>
        <w:pStyle w:val="ae"/>
        <w:spacing w:after="0" w:line="240" w:lineRule="auto"/>
        <w:ind w:left="709" w:right="-1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Оценка проводится на основании выполнения нормативов упражнений.</w:t>
      </w:r>
    </w:p>
    <w:p w14:paraId="70DD2731" w14:textId="0ADC4F8C" w:rsidR="003E74A4" w:rsidRPr="006D047C" w:rsidRDefault="00994661" w:rsidP="00EC3861">
      <w:pPr>
        <w:pStyle w:val="1"/>
        <w:rPr>
          <w:rFonts w:ascii="Liberation Serif" w:hAnsi="Liberation Serif" w:cs="Liberation Serif"/>
          <w:color w:val="auto"/>
          <w:sz w:val="24"/>
          <w:szCs w:val="24"/>
        </w:rPr>
      </w:pPr>
      <w:r>
        <w:rPr>
          <w:rFonts w:ascii="Liberation Serif" w:hAnsi="Liberation Serif" w:cs="Liberation Serif"/>
          <w:color w:val="auto"/>
          <w:sz w:val="24"/>
          <w:szCs w:val="24"/>
        </w:rPr>
        <w:t>1.8</w:t>
      </w:r>
      <w:r w:rsidR="003E74A4" w:rsidRPr="006D047C">
        <w:rPr>
          <w:rFonts w:ascii="Liberation Serif" w:hAnsi="Liberation Serif" w:cs="Liberation Serif"/>
          <w:color w:val="auto"/>
          <w:sz w:val="24"/>
          <w:szCs w:val="24"/>
        </w:rPr>
        <w:t xml:space="preserve">. </w:t>
      </w:r>
      <w:r w:rsidR="00C568FF" w:rsidRPr="006D047C">
        <w:rPr>
          <w:rFonts w:ascii="Liberation Serif" w:hAnsi="Liberation Serif" w:cs="Liberation Serif"/>
          <w:color w:val="auto"/>
          <w:sz w:val="24"/>
          <w:szCs w:val="24"/>
        </w:rPr>
        <w:t>Д</w:t>
      </w:r>
      <w:r w:rsidR="003E74A4" w:rsidRPr="006D047C">
        <w:rPr>
          <w:rFonts w:ascii="Liberation Serif" w:hAnsi="Liberation Serif" w:cs="Liberation Serif"/>
          <w:color w:val="auto"/>
          <w:sz w:val="24"/>
          <w:szCs w:val="24"/>
        </w:rPr>
        <w:t xml:space="preserve">ля зачисления и перевода на этап начальной подготовки по виду спорта </w:t>
      </w:r>
      <w:r>
        <w:rPr>
          <w:rFonts w:ascii="Liberation Serif" w:hAnsi="Liberation Serif" w:cs="Liberation Serif"/>
          <w:color w:val="auto"/>
          <w:sz w:val="24"/>
          <w:szCs w:val="24"/>
        </w:rPr>
        <w:t>«П</w:t>
      </w:r>
      <w:r w:rsidR="003E74A4" w:rsidRPr="006D047C">
        <w:rPr>
          <w:rFonts w:ascii="Liberation Serif" w:hAnsi="Liberation Serif" w:cs="Liberation Serif"/>
          <w:color w:val="auto"/>
          <w:sz w:val="24"/>
          <w:szCs w:val="24"/>
        </w:rPr>
        <w:t>ауэрлифтинг</w:t>
      </w:r>
      <w:r>
        <w:rPr>
          <w:rFonts w:ascii="Liberation Serif" w:hAnsi="Liberation Serif" w:cs="Liberation Serif"/>
          <w:color w:val="auto"/>
          <w:sz w:val="24"/>
          <w:szCs w:val="24"/>
        </w:rPr>
        <w:t>»: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080"/>
        <w:gridCol w:w="1540"/>
        <w:gridCol w:w="1400"/>
        <w:gridCol w:w="1120"/>
        <w:gridCol w:w="1260"/>
        <w:gridCol w:w="1120"/>
      </w:tblGrid>
      <w:tr w:rsidR="006C11A4" w:rsidRPr="006D047C" w14:paraId="7FDFE0CD" w14:textId="77777777" w:rsidTr="009C7C1B">
        <w:tc>
          <w:tcPr>
            <w:tcW w:w="7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6076009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N</w:t>
            </w:r>
            <w:r w:rsidRPr="006D047C">
              <w:rPr>
                <w:rFonts w:ascii="Liberation Serif" w:hAnsi="Liberation Serif" w:cs="Liberation Serif"/>
              </w:rPr>
              <w:br/>
              <w:t>п/п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FBE134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Упражнения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FB80F9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Единица измерения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BEAD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Норматив до года обучения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2D41B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Норматив свыше года обучения</w:t>
            </w:r>
          </w:p>
        </w:tc>
      </w:tr>
      <w:tr w:rsidR="006C11A4" w:rsidRPr="006D047C" w14:paraId="60E4D9AD" w14:textId="77777777" w:rsidTr="009C7C1B"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AC0263D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BF1C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83EB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93AE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мальчики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54B9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девочки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273C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мальчики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EDD19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девочки</w:t>
            </w:r>
          </w:p>
        </w:tc>
      </w:tr>
      <w:tr w:rsidR="006C11A4" w:rsidRPr="006D047C" w14:paraId="2D27AB33" w14:textId="77777777" w:rsidTr="009C7C1B">
        <w:tc>
          <w:tcPr>
            <w:tcW w:w="102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67FBAA2" w14:textId="77777777" w:rsidR="003E74A4" w:rsidRPr="006D047C" w:rsidRDefault="003E74A4" w:rsidP="00994661">
            <w:pPr>
              <w:pStyle w:val="1"/>
              <w:spacing w:before="0" w:line="240" w:lineRule="auto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6C11A4" w:rsidRPr="006D047C" w14:paraId="23BD3C16" w14:textId="77777777" w:rsidTr="009C7C1B">
        <w:tc>
          <w:tcPr>
            <w:tcW w:w="7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DF8EE7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1.1.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7A29C8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Бег на 30 м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A1ACC9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474E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23C39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6C11A4" w:rsidRPr="006D047C" w14:paraId="509A6D43" w14:textId="77777777" w:rsidTr="009C7C1B"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B6E8B1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99D4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3773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2405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CD94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609B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5,7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32334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6,0</w:t>
            </w:r>
          </w:p>
        </w:tc>
      </w:tr>
      <w:tr w:rsidR="006C11A4" w:rsidRPr="006D047C" w14:paraId="59393E99" w14:textId="77777777" w:rsidTr="009C7C1B">
        <w:tc>
          <w:tcPr>
            <w:tcW w:w="7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5E886B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1.2.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A44BFB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Подтягивание из виса лежа на низкой перекладине 90 см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03D797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9BFC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71479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6C11A4" w:rsidRPr="006D047C" w14:paraId="34FDA6F5" w14:textId="77777777" w:rsidTr="009C7C1B"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42348DB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A1CB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D757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0258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A65D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00B2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78E5F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9</w:t>
            </w:r>
          </w:p>
        </w:tc>
      </w:tr>
      <w:tr w:rsidR="006C11A4" w:rsidRPr="006D047C" w14:paraId="57FEEE59" w14:textId="77777777" w:rsidTr="009C7C1B">
        <w:tc>
          <w:tcPr>
            <w:tcW w:w="7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1FAD3AF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1.3.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97896A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Прыжок в длину с места толчком двумя ногами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7F5AC2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BE9C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2435B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6C11A4" w:rsidRPr="006D047C" w14:paraId="6526F6B4" w14:textId="77777777" w:rsidTr="009C7C1B"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A0AA292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BDDD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A6AC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D0BB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4AE9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903A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8FB20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135</w:t>
            </w:r>
          </w:p>
        </w:tc>
      </w:tr>
      <w:tr w:rsidR="006C11A4" w:rsidRPr="006D047C" w14:paraId="071C7E75" w14:textId="77777777" w:rsidTr="009C7C1B">
        <w:tc>
          <w:tcPr>
            <w:tcW w:w="7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2D34FCD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1.4.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A94158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 xml:space="preserve">Поднимание туловища из </w:t>
            </w:r>
            <w:r w:rsidRPr="006D047C">
              <w:rPr>
                <w:rFonts w:ascii="Liberation Serif" w:hAnsi="Liberation Serif" w:cs="Liberation Serif"/>
              </w:rPr>
              <w:lastRenderedPageBreak/>
              <w:t>положения лежа на спине (за 1 мин)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3C8697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lastRenderedPageBreak/>
              <w:t xml:space="preserve">количество </w:t>
            </w:r>
            <w:r w:rsidRPr="006D047C">
              <w:rPr>
                <w:rFonts w:ascii="Liberation Serif" w:hAnsi="Liberation Serif" w:cs="Liberation Serif"/>
              </w:rPr>
              <w:lastRenderedPageBreak/>
              <w:t>раз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1C7C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lastRenderedPageBreak/>
              <w:t>не менее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57B6A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6C11A4" w:rsidRPr="006D047C" w14:paraId="3EF745D8" w14:textId="77777777" w:rsidTr="009C7C1B"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2C0606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04E0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C00C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4873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578A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3B53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32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2B219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28</w:t>
            </w:r>
          </w:p>
        </w:tc>
      </w:tr>
      <w:tr w:rsidR="006C11A4" w:rsidRPr="006D047C" w14:paraId="4D235722" w14:textId="77777777" w:rsidTr="009C7C1B">
        <w:tc>
          <w:tcPr>
            <w:tcW w:w="7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F3F445D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1.5.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2E75E9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Сгибание и разгибание рук в упоре лежа на полу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6E221D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FB4C2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66AFE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6C11A4" w:rsidRPr="006D047C" w14:paraId="4806C324" w14:textId="77777777" w:rsidTr="009C7C1B"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FD28A6B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0742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44764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3AE0E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2A0C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FBD5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FDC64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7</w:t>
            </w:r>
          </w:p>
        </w:tc>
      </w:tr>
      <w:tr w:rsidR="006C11A4" w:rsidRPr="006D047C" w14:paraId="2F252037" w14:textId="77777777" w:rsidTr="009C7C1B">
        <w:tc>
          <w:tcPr>
            <w:tcW w:w="102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6791B9D" w14:textId="77777777" w:rsidR="003E74A4" w:rsidRPr="006D047C" w:rsidRDefault="003E74A4" w:rsidP="00994661">
            <w:pPr>
              <w:pStyle w:val="1"/>
              <w:spacing w:before="0" w:line="240" w:lineRule="auto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6C11A4" w:rsidRPr="006D047C" w14:paraId="60C9D4D6" w14:textId="77777777" w:rsidTr="009C7C1B">
        <w:tc>
          <w:tcPr>
            <w:tcW w:w="7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E51B114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2.1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031099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Стойка на одной ноге, глаза закрыты, руки скрещены, ладони на плечах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A0B09A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B075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527F0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6C11A4" w:rsidRPr="006D047C" w14:paraId="4C90C426" w14:textId="77777777" w:rsidTr="009C7C1B"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F70DDA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448D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C5B0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E36E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7,0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6BB6A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8,0</w:t>
            </w:r>
          </w:p>
        </w:tc>
      </w:tr>
      <w:tr w:rsidR="006C11A4" w:rsidRPr="006D047C" w14:paraId="455076C4" w14:textId="77777777" w:rsidTr="009C7C1B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BC58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2.2.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744D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Приседание, ладони на затылке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A33C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18F9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B030A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6C11A4" w:rsidRPr="006D047C" w14:paraId="27604FBF" w14:textId="77777777" w:rsidTr="009C7C1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18C4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EFB2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46FE" w14:textId="77777777" w:rsidR="003E74A4" w:rsidRPr="006D047C" w:rsidRDefault="003E74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7B7A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E53E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40E9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9E5C4" w14:textId="77777777" w:rsidR="003E74A4" w:rsidRPr="006D047C" w:rsidRDefault="003E74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</w:t>
            </w:r>
          </w:p>
        </w:tc>
      </w:tr>
    </w:tbl>
    <w:p w14:paraId="66DEB48E" w14:textId="77777777" w:rsidR="009C7C1B" w:rsidRPr="006D047C" w:rsidRDefault="009C7C1B" w:rsidP="009C7C1B">
      <w:pPr>
        <w:pStyle w:val="ae"/>
        <w:spacing w:after="0" w:line="240" w:lineRule="auto"/>
        <w:ind w:left="709" w:right="-1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Результат </w:t>
      </w: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соответств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ует</w:t>
      </w: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требованиям ФССП – 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4</w:t>
      </w: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балла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;</w:t>
      </w:r>
    </w:p>
    <w:p w14:paraId="08C1959D" w14:textId="77777777" w:rsidR="009C7C1B" w:rsidRPr="006D047C" w:rsidRDefault="009C7C1B" w:rsidP="009C7C1B">
      <w:pPr>
        <w:pStyle w:val="ae"/>
        <w:spacing w:after="0" w:line="240" w:lineRule="auto"/>
        <w:ind w:left="709" w:right="-1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Результат выше требований ФССП - 5</w:t>
      </w: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балла</w:t>
      </w:r>
    </w:p>
    <w:p w14:paraId="05955C57" w14:textId="77777777" w:rsidR="009C7C1B" w:rsidRPr="00CD54A3" w:rsidRDefault="009C7C1B" w:rsidP="009C7C1B">
      <w:pPr>
        <w:pStyle w:val="ae"/>
        <w:ind w:left="709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r w:rsidRPr="00CD54A3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Результат ниже требований ФССП - 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3</w:t>
      </w:r>
      <w:r w:rsidRPr="00CD54A3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балла</w:t>
      </w:r>
    </w:p>
    <w:p w14:paraId="4E0420D7" w14:textId="2FB8B997" w:rsidR="009C7C1B" w:rsidRPr="006D047C" w:rsidRDefault="009C7C1B" w:rsidP="009C7C1B">
      <w:pPr>
        <w:pStyle w:val="ae"/>
        <w:spacing w:after="0" w:line="240" w:lineRule="auto"/>
        <w:ind w:left="709" w:right="-1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Проходной балл – 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28</w:t>
      </w: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баллов</w:t>
      </w:r>
    </w:p>
    <w:p w14:paraId="0F6CAA88" w14:textId="77777777" w:rsidR="009C7C1B" w:rsidRPr="006D047C" w:rsidRDefault="009C7C1B" w:rsidP="009C7C1B">
      <w:pPr>
        <w:pStyle w:val="ae"/>
        <w:spacing w:after="0" w:line="240" w:lineRule="auto"/>
        <w:ind w:left="709" w:right="-1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Оценка проводится на основании выполнения нормативов упражнений.</w:t>
      </w:r>
    </w:p>
    <w:p w14:paraId="0026BAA1" w14:textId="59A211D1" w:rsidR="006C11A4" w:rsidRPr="006D047C" w:rsidRDefault="006C11A4" w:rsidP="00CD54A3">
      <w:pPr>
        <w:pStyle w:val="1"/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 w:rsidRPr="006D047C">
        <w:rPr>
          <w:rFonts w:ascii="Liberation Serif" w:hAnsi="Liberation Serif" w:cs="Liberation Serif"/>
          <w:color w:val="auto"/>
          <w:sz w:val="24"/>
          <w:szCs w:val="24"/>
        </w:rPr>
        <w:t>1.</w:t>
      </w:r>
      <w:r w:rsidR="009C7C1B">
        <w:rPr>
          <w:rFonts w:ascii="Liberation Serif" w:hAnsi="Liberation Serif" w:cs="Liberation Serif"/>
          <w:color w:val="auto"/>
          <w:sz w:val="24"/>
          <w:szCs w:val="24"/>
        </w:rPr>
        <w:t>9.</w:t>
      </w:r>
      <w:r w:rsidRPr="006D047C">
        <w:rPr>
          <w:rFonts w:ascii="Liberation Serif" w:hAnsi="Liberation Serif" w:cs="Liberation Serif"/>
          <w:color w:val="auto"/>
          <w:sz w:val="24"/>
          <w:szCs w:val="24"/>
        </w:rPr>
        <w:t xml:space="preserve"> </w:t>
      </w:r>
      <w:r w:rsidR="00C568FF" w:rsidRPr="006D047C">
        <w:rPr>
          <w:rFonts w:ascii="Liberation Serif" w:hAnsi="Liberation Serif" w:cs="Liberation Serif"/>
          <w:color w:val="auto"/>
          <w:sz w:val="24"/>
          <w:szCs w:val="24"/>
        </w:rPr>
        <w:t>Д</w:t>
      </w:r>
      <w:r w:rsidRPr="006D047C">
        <w:rPr>
          <w:rFonts w:ascii="Liberation Serif" w:hAnsi="Liberation Serif" w:cs="Liberation Serif"/>
          <w:color w:val="auto"/>
          <w:sz w:val="24"/>
          <w:szCs w:val="24"/>
        </w:rPr>
        <w:t xml:space="preserve">ля зачисления и перевода на этап начальной подготовки по виду спорта </w:t>
      </w:r>
      <w:r w:rsidR="00913B9F">
        <w:rPr>
          <w:rFonts w:ascii="Liberation Serif" w:hAnsi="Liberation Serif" w:cs="Liberation Serif"/>
          <w:color w:val="auto"/>
          <w:sz w:val="24"/>
          <w:szCs w:val="24"/>
        </w:rPr>
        <w:t>«С</w:t>
      </w:r>
      <w:r w:rsidRPr="006D047C">
        <w:rPr>
          <w:rFonts w:ascii="Liberation Serif" w:hAnsi="Liberation Serif" w:cs="Liberation Serif"/>
          <w:color w:val="auto"/>
          <w:sz w:val="24"/>
          <w:szCs w:val="24"/>
        </w:rPr>
        <w:t>амбо</w:t>
      </w:r>
      <w:r w:rsidR="00913B9F">
        <w:rPr>
          <w:rFonts w:ascii="Liberation Serif" w:hAnsi="Liberation Serif" w:cs="Liberation Serif"/>
          <w:color w:val="auto"/>
          <w:sz w:val="24"/>
          <w:szCs w:val="24"/>
        </w:rPr>
        <w:t>»: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887"/>
        <w:gridCol w:w="1554"/>
        <w:gridCol w:w="1385"/>
        <w:gridCol w:w="1253"/>
        <w:gridCol w:w="7"/>
        <w:gridCol w:w="1127"/>
        <w:gridCol w:w="1253"/>
      </w:tblGrid>
      <w:tr w:rsidR="006C11A4" w:rsidRPr="006D047C" w14:paraId="5F80A4F8" w14:textId="77777777" w:rsidTr="00913B9F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3233" w14:textId="77777777" w:rsidR="00913B9F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N</w:t>
            </w:r>
          </w:p>
          <w:p w14:paraId="4EA9688E" w14:textId="76E52876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 п/п</w:t>
            </w:r>
          </w:p>
          <w:p w14:paraId="541CE9F3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EB5D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Упражнения</w:t>
            </w:r>
          </w:p>
          <w:p w14:paraId="061D31B2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2426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Единица измерения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9F45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Норматив до года обучения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DEF42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Норматив свыше года обучения</w:t>
            </w:r>
          </w:p>
        </w:tc>
      </w:tr>
      <w:tr w:rsidR="006C11A4" w:rsidRPr="006D047C" w14:paraId="395CA77B" w14:textId="77777777" w:rsidTr="00913B9F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B0CF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D28F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9E3A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EE96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мальчики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D053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девочки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E635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мальчики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541DE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девочки</w:t>
            </w:r>
          </w:p>
        </w:tc>
      </w:tr>
      <w:tr w:rsidR="006C11A4" w:rsidRPr="006D047C" w14:paraId="25E19A37" w14:textId="77777777" w:rsidTr="00913B9F">
        <w:tc>
          <w:tcPr>
            <w:tcW w:w="1020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291FE9D" w14:textId="20B6A12A" w:rsidR="006C11A4" w:rsidRPr="006D047C" w:rsidRDefault="006C11A4" w:rsidP="00913B9F">
            <w:pPr>
              <w:pStyle w:val="1"/>
              <w:spacing w:before="0" w:line="240" w:lineRule="auto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1. Нормативы общей физической подготовки для спортивной дисциплины </w:t>
            </w:r>
            <w:r w:rsidR="00913B9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весовая категория</w:t>
            </w:r>
            <w:r w:rsidR="00913B9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</w:tc>
      </w:tr>
      <w:tr w:rsidR="006C11A4" w:rsidRPr="006D047C" w14:paraId="2FE7D3B5" w14:textId="77777777" w:rsidTr="00913B9F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E6E7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1.1.</w:t>
            </w:r>
          </w:p>
          <w:p w14:paraId="40D80B3A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8BB5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Бег на 30 м</w:t>
            </w:r>
          </w:p>
          <w:p w14:paraId="43837E36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C731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</w:t>
            </w:r>
          </w:p>
          <w:p w14:paraId="281F7A05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D5C6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E0378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6C11A4" w:rsidRPr="006D047C" w14:paraId="42A127EE" w14:textId="77777777" w:rsidTr="00913B9F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9AAC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A31C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2EEE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3E6C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8689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EC51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5,7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8C242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6,0</w:t>
            </w:r>
          </w:p>
        </w:tc>
      </w:tr>
      <w:tr w:rsidR="006C11A4" w:rsidRPr="006D047C" w14:paraId="77F6C2D4" w14:textId="77777777" w:rsidTr="00913B9F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BA04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1.2.</w:t>
            </w:r>
          </w:p>
          <w:p w14:paraId="143DFC27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2FB3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Бег на 1000 м</w:t>
            </w:r>
          </w:p>
          <w:p w14:paraId="60D59D19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B553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мин, с</w:t>
            </w:r>
          </w:p>
          <w:p w14:paraId="49512AE9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0CED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4C998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6C11A4" w:rsidRPr="006D047C" w14:paraId="09FF0E89" w14:textId="77777777" w:rsidTr="00913B9F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2D76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D7D1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3F7F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CB6B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6.10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B15E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6.30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59C3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A55EB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-</w:t>
            </w:r>
          </w:p>
        </w:tc>
      </w:tr>
      <w:tr w:rsidR="006C11A4" w:rsidRPr="006D047C" w14:paraId="2F21B1E8" w14:textId="77777777" w:rsidTr="00913B9F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6268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1.3.</w:t>
            </w:r>
          </w:p>
          <w:p w14:paraId="0014F1F2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934D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Бег на 1500 м</w:t>
            </w:r>
          </w:p>
          <w:p w14:paraId="1829C845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B145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мин, с</w:t>
            </w:r>
          </w:p>
          <w:p w14:paraId="6741725D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52DE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0FCDE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6C11A4" w:rsidRPr="006D047C" w14:paraId="319FFE2D" w14:textId="77777777" w:rsidTr="00913B9F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E248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A531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3C1E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135A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5656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F7C9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8.20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1ABFD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8.55</w:t>
            </w:r>
          </w:p>
        </w:tc>
      </w:tr>
      <w:tr w:rsidR="006C11A4" w:rsidRPr="006D047C" w14:paraId="01BC97EC" w14:textId="77777777" w:rsidTr="00913B9F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C216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1.4.</w:t>
            </w:r>
          </w:p>
          <w:p w14:paraId="6CB0B99B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5390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96A7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  <w:p w14:paraId="199F4842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B950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8E16B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6C11A4" w:rsidRPr="006D047C" w14:paraId="2997A731" w14:textId="77777777" w:rsidTr="00913B9F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E83D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4C25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0C13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E635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46AA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9F35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6779E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+4</w:t>
            </w:r>
          </w:p>
        </w:tc>
      </w:tr>
      <w:tr w:rsidR="006C11A4" w:rsidRPr="006D047C" w14:paraId="319457D9" w14:textId="77777777" w:rsidTr="00913B9F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BE85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1.5.</w:t>
            </w:r>
          </w:p>
          <w:p w14:paraId="239AC53E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9599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Челночный бег 3x10 м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B94A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</w:t>
            </w:r>
          </w:p>
          <w:p w14:paraId="3BC13A41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9871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9162C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6C11A4" w:rsidRPr="006D047C" w14:paraId="53FAE0D2" w14:textId="77777777" w:rsidTr="00913B9F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ECB6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C388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01D6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48E2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9,6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CD48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326E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9,0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874F53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9,4</w:t>
            </w:r>
          </w:p>
        </w:tc>
      </w:tr>
      <w:tr w:rsidR="006C11A4" w:rsidRPr="006D047C" w14:paraId="76927BCD" w14:textId="77777777" w:rsidTr="00913B9F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AA12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1.6.</w:t>
            </w:r>
          </w:p>
          <w:p w14:paraId="547C6B86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DE9A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Прыжок в длину с места толчком двумя ногами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9B80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  <w:p w14:paraId="42BF6A5F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956E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16B69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6C11A4" w:rsidRPr="006D047C" w14:paraId="38E4D125" w14:textId="77777777" w:rsidTr="00913B9F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4D73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16DB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C6EB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0CD8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B4D3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F43F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9D674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135</w:t>
            </w:r>
          </w:p>
        </w:tc>
      </w:tr>
      <w:tr w:rsidR="006C11A4" w:rsidRPr="006D047C" w14:paraId="58758B76" w14:textId="77777777" w:rsidTr="00913B9F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4A57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1.7.</w:t>
            </w:r>
          </w:p>
          <w:p w14:paraId="3388B38A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76FF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Сгибание и разгибание рук в упоре лежа на полу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E183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  <w:p w14:paraId="32D1465E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4D95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E00E8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6C11A4" w:rsidRPr="006D047C" w14:paraId="38068590" w14:textId="77777777" w:rsidTr="00913B9F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1D23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9770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87B8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6433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E7E0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2CDA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4950A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7</w:t>
            </w:r>
          </w:p>
        </w:tc>
      </w:tr>
      <w:tr w:rsidR="006C11A4" w:rsidRPr="006D047C" w14:paraId="59B6CBA0" w14:textId="77777777" w:rsidTr="00913B9F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B290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62" w:name="sub_1618"/>
            <w:r w:rsidRPr="006D047C">
              <w:rPr>
                <w:rFonts w:ascii="Liberation Serif" w:hAnsi="Liberation Serif" w:cs="Liberation Serif"/>
              </w:rPr>
              <w:t>1.8.</w:t>
            </w:r>
            <w:bookmarkEnd w:id="62"/>
          </w:p>
          <w:p w14:paraId="19552292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F003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Подтягивание из виса на высокой перекладине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8D0A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8C7B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807F9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6C11A4" w:rsidRPr="006D047C" w14:paraId="658A15E5" w14:textId="77777777" w:rsidTr="00913B9F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8FD1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24D5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EC67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E9E9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55DA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6D9A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38BE1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-</w:t>
            </w:r>
          </w:p>
        </w:tc>
      </w:tr>
      <w:tr w:rsidR="006C11A4" w:rsidRPr="006D047C" w14:paraId="18BA2B17" w14:textId="77777777" w:rsidTr="00913B9F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640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bookmarkStart w:id="63" w:name="sub_1619"/>
            <w:r w:rsidRPr="006D047C">
              <w:rPr>
                <w:rFonts w:ascii="Liberation Serif" w:hAnsi="Liberation Serif" w:cs="Liberation Serif"/>
              </w:rPr>
              <w:t>1.9.</w:t>
            </w:r>
            <w:bookmarkEnd w:id="63"/>
          </w:p>
          <w:p w14:paraId="556C3350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6CE3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Подтягивание из виса на низкой перекладине 90 см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1EBA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количество раз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8C61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C31AA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6C11A4" w:rsidRPr="006D047C" w14:paraId="1FE13386" w14:textId="77777777" w:rsidTr="00913B9F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CD39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E291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ACDF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9279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ECED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EB38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49E7F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9</w:t>
            </w:r>
          </w:p>
        </w:tc>
      </w:tr>
      <w:tr w:rsidR="006C11A4" w:rsidRPr="006D047C" w14:paraId="2C48B603" w14:textId="77777777" w:rsidTr="00913B9F">
        <w:tc>
          <w:tcPr>
            <w:tcW w:w="1020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D8256CD" w14:textId="7859AC41" w:rsidR="006C11A4" w:rsidRPr="006D047C" w:rsidRDefault="006C11A4" w:rsidP="00913B9F">
            <w:pPr>
              <w:pStyle w:val="1"/>
              <w:spacing w:before="0" w:line="240" w:lineRule="auto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2. Нормативы общей</w:t>
            </w:r>
            <w:r w:rsidR="009C7C1B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физической подготовки для спортивной дисциплины </w:t>
            </w:r>
            <w:r w:rsidR="00913B9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Pr="006D047C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демонстрационное самбо</w:t>
            </w:r>
            <w:r w:rsidR="00913B9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</w:tc>
      </w:tr>
      <w:tr w:rsidR="006C11A4" w:rsidRPr="006D047C" w14:paraId="491BDF6D" w14:textId="77777777" w:rsidTr="00913B9F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6C20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2.1.</w:t>
            </w:r>
          </w:p>
          <w:p w14:paraId="25EFFC11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D625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Бег на 30 м</w:t>
            </w:r>
          </w:p>
          <w:p w14:paraId="2F15053C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A6B0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</w:t>
            </w:r>
          </w:p>
          <w:p w14:paraId="66E5A140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02FF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7B5F2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6C11A4" w:rsidRPr="006D047C" w14:paraId="17E787BA" w14:textId="77777777" w:rsidTr="00913B9F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429F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A86D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2F32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6397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43D6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5A7C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416B2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6,8</w:t>
            </w:r>
          </w:p>
        </w:tc>
      </w:tr>
      <w:tr w:rsidR="006C11A4" w:rsidRPr="006D047C" w14:paraId="1FD8722D" w14:textId="77777777" w:rsidTr="00913B9F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B4FA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2.2.</w:t>
            </w:r>
          </w:p>
          <w:p w14:paraId="6E819C74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12D6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lastRenderedPageBreak/>
              <w:t xml:space="preserve">Смешанное </w:t>
            </w:r>
            <w:r w:rsidRPr="006D047C">
              <w:rPr>
                <w:rFonts w:ascii="Liberation Serif" w:hAnsi="Liberation Serif" w:cs="Liberation Serif"/>
              </w:rPr>
              <w:lastRenderedPageBreak/>
              <w:t>передвижение на 1000 м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8FF5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lastRenderedPageBreak/>
              <w:t>мин, с</w:t>
            </w:r>
          </w:p>
          <w:p w14:paraId="7DDE7959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593F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lastRenderedPageBreak/>
              <w:t>не более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6A0ED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6C11A4" w:rsidRPr="006D047C" w14:paraId="06EB8A1B" w14:textId="77777777" w:rsidTr="00913B9F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E62A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AD7A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0175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9AB4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7.10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C3E1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7.35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7C6F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6.40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2852B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7.05</w:t>
            </w:r>
          </w:p>
        </w:tc>
      </w:tr>
      <w:tr w:rsidR="006C11A4" w:rsidRPr="006D047C" w14:paraId="7259CE2A" w14:textId="77777777" w:rsidTr="00913B9F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EC3A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2.3.</w:t>
            </w:r>
          </w:p>
          <w:p w14:paraId="37FC2C50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B83A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67A2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  <w:p w14:paraId="50B86E2B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49ED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BEEEC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6C11A4" w:rsidRPr="006D047C" w14:paraId="6774CCD6" w14:textId="77777777" w:rsidTr="00913B9F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19F7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0A8D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7368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0865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B33A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9C2D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F379A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+5</w:t>
            </w:r>
          </w:p>
        </w:tc>
      </w:tr>
      <w:tr w:rsidR="006C11A4" w:rsidRPr="006D047C" w14:paraId="358D697E" w14:textId="77777777" w:rsidTr="00913B9F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08EF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2.4.</w:t>
            </w:r>
          </w:p>
          <w:p w14:paraId="4EDA6E79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F3E5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Челночный бег 3x10 м</w:t>
            </w:r>
          </w:p>
          <w:p w14:paraId="4DB56D29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96FC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</w:t>
            </w:r>
          </w:p>
          <w:p w14:paraId="0A921A44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5894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0F03E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более</w:t>
            </w:r>
          </w:p>
        </w:tc>
      </w:tr>
      <w:tr w:rsidR="006C11A4" w:rsidRPr="006D047C" w14:paraId="3296D04B" w14:textId="77777777" w:rsidTr="00913B9F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E0FE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180F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E299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D7D4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CE75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54D1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3A893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10,4</w:t>
            </w:r>
          </w:p>
        </w:tc>
      </w:tr>
      <w:tr w:rsidR="006C11A4" w:rsidRPr="006D047C" w14:paraId="7BE78218" w14:textId="77777777" w:rsidTr="00913B9F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8C42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2.5.</w:t>
            </w:r>
          </w:p>
          <w:p w14:paraId="422EB6F6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E64B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Прыжок в длину с места толчком двумя ногами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E88671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см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6390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A3BDE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не менее</w:t>
            </w:r>
          </w:p>
        </w:tc>
      </w:tr>
      <w:tr w:rsidR="006C11A4" w:rsidRPr="006D047C" w14:paraId="54E889FC" w14:textId="77777777" w:rsidTr="00913B9F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D9BC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0DCA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C80A" w14:textId="77777777" w:rsidR="006C11A4" w:rsidRPr="006D047C" w:rsidRDefault="006C11A4" w:rsidP="00E61DFC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F051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0E3E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50EC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70C88" w14:textId="77777777" w:rsidR="006C11A4" w:rsidRPr="006D047C" w:rsidRDefault="006C11A4" w:rsidP="00E61DFC">
            <w:pPr>
              <w:pStyle w:val="af"/>
              <w:jc w:val="center"/>
              <w:rPr>
                <w:rFonts w:ascii="Liberation Serif" w:hAnsi="Liberation Serif" w:cs="Liberation Serif"/>
              </w:rPr>
            </w:pPr>
            <w:r w:rsidRPr="006D047C">
              <w:rPr>
                <w:rFonts w:ascii="Liberation Serif" w:hAnsi="Liberation Serif" w:cs="Liberation Serif"/>
              </w:rPr>
              <w:t>115</w:t>
            </w:r>
          </w:p>
        </w:tc>
      </w:tr>
    </w:tbl>
    <w:p w14:paraId="214BD7C6" w14:textId="6C1F9BF5" w:rsidR="00271EBA" w:rsidRPr="006D047C" w:rsidRDefault="00CD54A3" w:rsidP="00CD54A3">
      <w:pPr>
        <w:pStyle w:val="ae"/>
        <w:spacing w:after="0" w:line="240" w:lineRule="auto"/>
        <w:ind w:right="-1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Результат </w:t>
      </w:r>
      <w:r w:rsidR="00C568FF"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соответств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ует</w:t>
      </w:r>
      <w:r w:rsidR="00C568FF"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требованиям ФССП – 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4</w:t>
      </w:r>
      <w:r w:rsidR="00C568FF"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балла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;</w:t>
      </w:r>
    </w:p>
    <w:p w14:paraId="28555CBD" w14:textId="398E7375" w:rsidR="00111F10" w:rsidRPr="006D047C" w:rsidRDefault="00CD54A3" w:rsidP="00CD54A3">
      <w:pPr>
        <w:pStyle w:val="ae"/>
        <w:spacing w:after="0" w:line="240" w:lineRule="auto"/>
        <w:ind w:right="-1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Результат выше </w:t>
      </w:r>
      <w:bookmarkStart w:id="64" w:name="_Hlk179367451"/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требований ФССП - 5</w:t>
      </w:r>
      <w:r w:rsidR="00111F10"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балла</w:t>
      </w:r>
    </w:p>
    <w:bookmarkEnd w:id="64"/>
    <w:p w14:paraId="43E7D6F8" w14:textId="1E891C80" w:rsidR="00CD54A3" w:rsidRPr="00CD54A3" w:rsidRDefault="00CD54A3" w:rsidP="00CD54A3">
      <w:pPr>
        <w:pStyle w:val="ae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r w:rsidRPr="00CD54A3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Результат ниже </w:t>
      </w:r>
      <w:r w:rsidRPr="00CD54A3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требований ФССП - 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3</w:t>
      </w:r>
      <w:r w:rsidRPr="00CD54A3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балла</w:t>
      </w:r>
    </w:p>
    <w:p w14:paraId="2968401A" w14:textId="65C0E28F" w:rsidR="00682532" w:rsidRPr="006D047C" w:rsidRDefault="00682532" w:rsidP="00CD54A3">
      <w:pPr>
        <w:pStyle w:val="ae"/>
        <w:spacing w:after="0" w:line="240" w:lineRule="auto"/>
        <w:ind w:left="709" w:right="-1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Проходной балл</w:t>
      </w:r>
      <w:r w:rsidR="00F81F57"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– </w:t>
      </w:r>
      <w:r w:rsidR="000C423A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28</w:t>
      </w:r>
      <w:r w:rsidR="00F81F57"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баллов</w:t>
      </w:r>
    </w:p>
    <w:p w14:paraId="7DFDA825" w14:textId="1F6FDB79" w:rsidR="00347D4D" w:rsidRPr="006D047C" w:rsidRDefault="00347D4D" w:rsidP="00CD54A3">
      <w:pPr>
        <w:pStyle w:val="ae"/>
        <w:spacing w:after="0" w:line="240" w:lineRule="auto"/>
        <w:ind w:left="709" w:right="-1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Оценка проводится на основании выполнения </w:t>
      </w:r>
      <w:r w:rsidR="003F2041"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нормативов упражнений</w:t>
      </w:r>
      <w:r w:rsidRPr="006D047C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.</w:t>
      </w:r>
    </w:p>
    <w:p w14:paraId="1D32A714" w14:textId="68EBE8FC" w:rsidR="00347D4D" w:rsidRPr="006D047C" w:rsidRDefault="00347D4D" w:rsidP="00EE2EDB">
      <w:pPr>
        <w:jc w:val="both"/>
        <w:rPr>
          <w:rFonts w:ascii="Liberation Serif" w:hAnsi="Liberation Serif" w:cs="Liberation Serif"/>
          <w:color w:val="000000" w:themeColor="text1"/>
        </w:rPr>
      </w:pPr>
    </w:p>
    <w:tbl>
      <w:tblPr>
        <w:tblStyle w:val="a9"/>
        <w:tblW w:w="10191" w:type="dxa"/>
        <w:tblInd w:w="121" w:type="dxa"/>
        <w:tblLook w:val="04A0" w:firstRow="1" w:lastRow="0" w:firstColumn="1" w:lastColumn="0" w:noHBand="0" w:noVBand="1"/>
      </w:tblPr>
      <w:tblGrid>
        <w:gridCol w:w="2506"/>
        <w:gridCol w:w="1809"/>
        <w:gridCol w:w="2012"/>
        <w:gridCol w:w="1948"/>
        <w:gridCol w:w="1916"/>
      </w:tblGrid>
      <w:tr w:rsidR="00F211B0" w:rsidRPr="006D047C" w14:paraId="3AAC8503" w14:textId="77777777" w:rsidTr="009123D6">
        <w:tc>
          <w:tcPr>
            <w:tcW w:w="2506" w:type="dxa"/>
            <w:vAlign w:val="center"/>
          </w:tcPr>
          <w:p w14:paraId="59CA88A8" w14:textId="77777777" w:rsidR="00F211B0" w:rsidRPr="006D047C" w:rsidRDefault="00F211B0" w:rsidP="0000461B">
            <w:pPr>
              <w:ind w:right="-1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D047C">
              <w:rPr>
                <w:rFonts w:ascii="Liberation Serif" w:hAnsi="Liberation Serif" w:cs="Liberation Serif"/>
                <w:color w:val="000000" w:themeColor="text1"/>
              </w:rPr>
              <w:t>Физические способности</w:t>
            </w:r>
          </w:p>
        </w:tc>
        <w:tc>
          <w:tcPr>
            <w:tcW w:w="1809" w:type="dxa"/>
            <w:vAlign w:val="center"/>
          </w:tcPr>
          <w:p w14:paraId="49E98952" w14:textId="77777777" w:rsidR="00F211B0" w:rsidRPr="006D047C" w:rsidRDefault="00F211B0" w:rsidP="0000461B">
            <w:pPr>
              <w:ind w:right="-1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D047C">
              <w:rPr>
                <w:rFonts w:ascii="Liberation Serif" w:hAnsi="Liberation Serif" w:cs="Liberation Serif"/>
                <w:color w:val="000000" w:themeColor="text1"/>
              </w:rPr>
              <w:t>Наименование упражнения</w:t>
            </w:r>
          </w:p>
        </w:tc>
        <w:tc>
          <w:tcPr>
            <w:tcW w:w="2012" w:type="dxa"/>
            <w:vAlign w:val="center"/>
          </w:tcPr>
          <w:p w14:paraId="1F45E509" w14:textId="77777777" w:rsidR="00F211B0" w:rsidRPr="006D047C" w:rsidRDefault="00F211B0" w:rsidP="0000461B">
            <w:pPr>
              <w:ind w:right="-1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D047C">
              <w:rPr>
                <w:rFonts w:ascii="Liberation Serif" w:hAnsi="Liberation Serif" w:cs="Liberation Serif"/>
                <w:color w:val="000000" w:themeColor="text1"/>
              </w:rPr>
              <w:t>3 балла</w:t>
            </w:r>
          </w:p>
        </w:tc>
        <w:tc>
          <w:tcPr>
            <w:tcW w:w="1948" w:type="dxa"/>
            <w:vAlign w:val="center"/>
          </w:tcPr>
          <w:p w14:paraId="5770405E" w14:textId="77777777" w:rsidR="00F211B0" w:rsidRPr="006D047C" w:rsidRDefault="00F211B0" w:rsidP="0000461B">
            <w:pPr>
              <w:ind w:right="-1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D047C">
              <w:rPr>
                <w:rFonts w:ascii="Liberation Serif" w:hAnsi="Liberation Serif" w:cs="Liberation Serif"/>
                <w:color w:val="000000" w:themeColor="text1"/>
              </w:rPr>
              <w:t>4 балла</w:t>
            </w:r>
          </w:p>
        </w:tc>
        <w:tc>
          <w:tcPr>
            <w:tcW w:w="1916" w:type="dxa"/>
            <w:vAlign w:val="center"/>
          </w:tcPr>
          <w:p w14:paraId="08623589" w14:textId="77777777" w:rsidR="00F211B0" w:rsidRPr="006D047C" w:rsidRDefault="00F211B0" w:rsidP="0000461B">
            <w:pPr>
              <w:ind w:right="-1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D047C">
              <w:rPr>
                <w:rFonts w:ascii="Liberation Serif" w:hAnsi="Liberation Serif" w:cs="Liberation Serif"/>
                <w:color w:val="000000" w:themeColor="text1"/>
              </w:rPr>
              <w:t>5 баллов</w:t>
            </w:r>
          </w:p>
        </w:tc>
      </w:tr>
      <w:tr w:rsidR="000C423A" w:rsidRPr="006D047C" w14:paraId="0CD52C79" w14:textId="77777777" w:rsidTr="009123D6">
        <w:tc>
          <w:tcPr>
            <w:tcW w:w="2506" w:type="dxa"/>
          </w:tcPr>
          <w:p w14:paraId="07779F6E" w14:textId="77777777" w:rsidR="000C423A" w:rsidRPr="006D047C" w:rsidRDefault="000C423A" w:rsidP="000C423A">
            <w:pPr>
              <w:ind w:right="-1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6D047C">
              <w:rPr>
                <w:rFonts w:ascii="Liberation Serif" w:hAnsi="Liberation Serif" w:cs="Liberation Serif"/>
                <w:color w:val="000000" w:themeColor="text1"/>
              </w:rPr>
              <w:t>Скоростные</w:t>
            </w:r>
          </w:p>
        </w:tc>
        <w:tc>
          <w:tcPr>
            <w:tcW w:w="1809" w:type="dxa"/>
          </w:tcPr>
          <w:p w14:paraId="132C028D" w14:textId="77777777" w:rsidR="000C423A" w:rsidRPr="006D047C" w:rsidRDefault="000C423A" w:rsidP="000C423A">
            <w:pPr>
              <w:ind w:right="-1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012" w:type="dxa"/>
          </w:tcPr>
          <w:p w14:paraId="1A6A888F" w14:textId="03C9597D" w:rsidR="000C423A" w:rsidRPr="006D047C" w:rsidRDefault="000C423A" w:rsidP="000C423A">
            <w:pPr>
              <w:ind w:right="-1"/>
              <w:jc w:val="both"/>
              <w:rPr>
                <w:rFonts w:ascii="Liberation Serif" w:hAnsi="Liberation Serif" w:cs="Liberation Serif"/>
                <w:i/>
                <w:iCs/>
                <w:color w:val="000000" w:themeColor="text1"/>
              </w:rPr>
            </w:pPr>
          </w:p>
        </w:tc>
        <w:tc>
          <w:tcPr>
            <w:tcW w:w="1948" w:type="dxa"/>
          </w:tcPr>
          <w:p w14:paraId="0405854F" w14:textId="0C2E82CC" w:rsidR="000C423A" w:rsidRPr="006D047C" w:rsidRDefault="000C423A" w:rsidP="000C423A">
            <w:pPr>
              <w:ind w:right="-1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6D047C">
              <w:rPr>
                <w:rFonts w:ascii="Liberation Serif" w:hAnsi="Liberation Serif" w:cs="Liberation Serif"/>
                <w:i/>
                <w:iCs/>
                <w:color w:val="000000" w:themeColor="text1"/>
              </w:rPr>
              <w:t>в соответствии с требованиями ФССП</w:t>
            </w:r>
          </w:p>
        </w:tc>
        <w:tc>
          <w:tcPr>
            <w:tcW w:w="1916" w:type="dxa"/>
          </w:tcPr>
          <w:p w14:paraId="62D7D361" w14:textId="77777777" w:rsidR="000C423A" w:rsidRPr="006D047C" w:rsidRDefault="000C423A" w:rsidP="000C423A">
            <w:pPr>
              <w:ind w:right="-1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0C423A" w:rsidRPr="006D047C" w14:paraId="5F69CB18" w14:textId="77777777" w:rsidTr="009123D6">
        <w:tc>
          <w:tcPr>
            <w:tcW w:w="2506" w:type="dxa"/>
          </w:tcPr>
          <w:p w14:paraId="6917D793" w14:textId="77777777" w:rsidR="000C423A" w:rsidRPr="006D047C" w:rsidRDefault="000C423A" w:rsidP="000C423A">
            <w:pPr>
              <w:ind w:right="-1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6D047C">
              <w:rPr>
                <w:rFonts w:ascii="Liberation Serif" w:hAnsi="Liberation Serif" w:cs="Liberation Serif"/>
                <w:color w:val="000000" w:themeColor="text1"/>
              </w:rPr>
              <w:t>Координационные</w:t>
            </w:r>
          </w:p>
        </w:tc>
        <w:tc>
          <w:tcPr>
            <w:tcW w:w="1809" w:type="dxa"/>
          </w:tcPr>
          <w:p w14:paraId="52B61664" w14:textId="77777777" w:rsidR="000C423A" w:rsidRPr="006D047C" w:rsidRDefault="000C423A" w:rsidP="000C423A">
            <w:pPr>
              <w:ind w:right="-1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012" w:type="dxa"/>
          </w:tcPr>
          <w:p w14:paraId="2E85DB10" w14:textId="5E7ABA5E" w:rsidR="000C423A" w:rsidRPr="006D047C" w:rsidRDefault="000C423A" w:rsidP="000C423A">
            <w:pPr>
              <w:ind w:right="-1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948" w:type="dxa"/>
          </w:tcPr>
          <w:p w14:paraId="6031BB65" w14:textId="6F5C7DDC" w:rsidR="000C423A" w:rsidRPr="006D047C" w:rsidRDefault="000C423A" w:rsidP="000C423A">
            <w:pPr>
              <w:ind w:right="-1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6D047C">
              <w:rPr>
                <w:rFonts w:ascii="Liberation Serif" w:hAnsi="Liberation Serif" w:cs="Liberation Serif"/>
                <w:i/>
                <w:iCs/>
                <w:color w:val="000000" w:themeColor="text1"/>
              </w:rPr>
              <w:t>в соответствии с требованиями ФССП</w:t>
            </w:r>
          </w:p>
        </w:tc>
        <w:tc>
          <w:tcPr>
            <w:tcW w:w="1916" w:type="dxa"/>
          </w:tcPr>
          <w:p w14:paraId="6EEEEF93" w14:textId="77777777" w:rsidR="000C423A" w:rsidRPr="006D047C" w:rsidRDefault="000C423A" w:rsidP="000C423A">
            <w:pPr>
              <w:ind w:right="-1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0C423A" w:rsidRPr="006D047C" w14:paraId="161F91D1" w14:textId="77777777" w:rsidTr="009123D6">
        <w:tc>
          <w:tcPr>
            <w:tcW w:w="2506" w:type="dxa"/>
          </w:tcPr>
          <w:p w14:paraId="78A138BF" w14:textId="77777777" w:rsidR="000C423A" w:rsidRPr="006D047C" w:rsidRDefault="000C423A" w:rsidP="000C423A">
            <w:pPr>
              <w:ind w:right="-1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6D047C">
              <w:rPr>
                <w:rFonts w:ascii="Liberation Serif" w:hAnsi="Liberation Serif" w:cs="Liberation Serif"/>
                <w:color w:val="000000" w:themeColor="text1"/>
              </w:rPr>
              <w:t>Силовые</w:t>
            </w:r>
          </w:p>
        </w:tc>
        <w:tc>
          <w:tcPr>
            <w:tcW w:w="1809" w:type="dxa"/>
          </w:tcPr>
          <w:p w14:paraId="5C0B0034" w14:textId="77777777" w:rsidR="000C423A" w:rsidRPr="006D047C" w:rsidRDefault="000C423A" w:rsidP="000C423A">
            <w:pPr>
              <w:ind w:right="-1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012" w:type="dxa"/>
          </w:tcPr>
          <w:p w14:paraId="2D13BECE" w14:textId="254C9D90" w:rsidR="000C423A" w:rsidRPr="006D047C" w:rsidRDefault="000C423A" w:rsidP="000C423A">
            <w:pPr>
              <w:ind w:right="-1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948" w:type="dxa"/>
          </w:tcPr>
          <w:p w14:paraId="698BBE99" w14:textId="4A555223" w:rsidR="000C423A" w:rsidRPr="006D047C" w:rsidRDefault="000C423A" w:rsidP="000C423A">
            <w:pPr>
              <w:ind w:right="-1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6D047C">
              <w:rPr>
                <w:rFonts w:ascii="Liberation Serif" w:hAnsi="Liberation Serif" w:cs="Liberation Serif"/>
                <w:i/>
                <w:iCs/>
                <w:color w:val="000000" w:themeColor="text1"/>
              </w:rPr>
              <w:t>в соответствии с требованиями ФССП</w:t>
            </w:r>
          </w:p>
        </w:tc>
        <w:tc>
          <w:tcPr>
            <w:tcW w:w="1916" w:type="dxa"/>
          </w:tcPr>
          <w:p w14:paraId="311BE4A6" w14:textId="77777777" w:rsidR="000C423A" w:rsidRPr="006D047C" w:rsidRDefault="000C423A" w:rsidP="000C423A">
            <w:pPr>
              <w:ind w:right="-1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</w:tbl>
    <w:p w14:paraId="08D51F2A" w14:textId="687BFB9E" w:rsidR="00A87C67" w:rsidRPr="006D047C" w:rsidRDefault="00A87C67" w:rsidP="007B3E61">
      <w:pPr>
        <w:rPr>
          <w:rFonts w:ascii="Liberation Serif" w:hAnsi="Liberation Serif" w:cs="Liberation Serif"/>
          <w:lang w:eastAsia="en-US"/>
        </w:rPr>
      </w:pPr>
    </w:p>
    <w:sectPr w:rsidR="00A87C67" w:rsidRPr="006D047C" w:rsidSect="0087493D"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6757D" w14:textId="77777777" w:rsidR="00112FAC" w:rsidRDefault="00112FAC" w:rsidP="00704B9E">
      <w:r>
        <w:separator/>
      </w:r>
    </w:p>
  </w:endnote>
  <w:endnote w:type="continuationSeparator" w:id="0">
    <w:p w14:paraId="67F0A922" w14:textId="77777777" w:rsidR="00112FAC" w:rsidRDefault="00112FAC" w:rsidP="00704B9E">
      <w:r>
        <w:continuationSeparator/>
      </w:r>
    </w:p>
  </w:endnote>
  <w:endnote w:type="continuationNotice" w:id="1">
    <w:p w14:paraId="7FED4308" w14:textId="77777777" w:rsidR="00112FAC" w:rsidRDefault="00112F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84C35" w14:textId="77777777" w:rsidR="00112FAC" w:rsidRDefault="00112FAC" w:rsidP="00704B9E">
      <w:r>
        <w:separator/>
      </w:r>
    </w:p>
  </w:footnote>
  <w:footnote w:type="continuationSeparator" w:id="0">
    <w:p w14:paraId="57A7B84F" w14:textId="77777777" w:rsidR="00112FAC" w:rsidRDefault="00112FAC" w:rsidP="00704B9E">
      <w:r>
        <w:continuationSeparator/>
      </w:r>
    </w:p>
  </w:footnote>
  <w:footnote w:type="continuationNotice" w:id="1">
    <w:p w14:paraId="0AB56853" w14:textId="77777777" w:rsidR="00112FAC" w:rsidRDefault="00112F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7EB13" w14:textId="00F79FE8" w:rsidR="006F2DD2" w:rsidRPr="00877485" w:rsidRDefault="006F2DD2" w:rsidP="004066C7">
    <w:pPr>
      <w:pStyle w:val="a3"/>
      <w:jc w:val="center"/>
      <w:rPr>
        <w:rFonts w:ascii="Times New Roman" w:hAnsi="Times New Roman"/>
        <w:sz w:val="24"/>
        <w:szCs w:val="24"/>
      </w:rPr>
    </w:pPr>
    <w:r w:rsidRPr="00877485">
      <w:rPr>
        <w:rFonts w:ascii="Times New Roman" w:hAnsi="Times New Roman"/>
        <w:sz w:val="24"/>
        <w:szCs w:val="24"/>
      </w:rPr>
      <w:fldChar w:fldCharType="begin"/>
    </w:r>
    <w:r w:rsidRPr="00877485">
      <w:rPr>
        <w:rFonts w:ascii="Times New Roman" w:hAnsi="Times New Roman"/>
        <w:sz w:val="24"/>
        <w:szCs w:val="24"/>
      </w:rPr>
      <w:instrText>PAGE   \* MERGEFORMAT</w:instrText>
    </w:r>
    <w:r w:rsidRPr="00877485">
      <w:rPr>
        <w:rFonts w:ascii="Times New Roman" w:hAnsi="Times New Roman"/>
        <w:sz w:val="24"/>
        <w:szCs w:val="24"/>
      </w:rPr>
      <w:fldChar w:fldCharType="separate"/>
    </w:r>
    <w:r w:rsidR="0027541C">
      <w:rPr>
        <w:rFonts w:ascii="Times New Roman" w:hAnsi="Times New Roman"/>
        <w:noProof/>
        <w:sz w:val="24"/>
        <w:szCs w:val="24"/>
      </w:rPr>
      <w:t>6</w:t>
    </w:r>
    <w:r w:rsidRPr="00877485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E0632"/>
    <w:multiLevelType w:val="multilevel"/>
    <w:tmpl w:val="D98C4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7A56C3F"/>
    <w:multiLevelType w:val="multilevel"/>
    <w:tmpl w:val="D98C4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973232C"/>
    <w:multiLevelType w:val="hybridMultilevel"/>
    <w:tmpl w:val="01683366"/>
    <w:lvl w:ilvl="0" w:tplc="1CD22A0A">
      <w:start w:val="1"/>
      <w:numFmt w:val="decimal"/>
      <w:lvlText w:val="%1."/>
      <w:lvlJc w:val="left"/>
      <w:pPr>
        <w:ind w:left="2629" w:hanging="360"/>
      </w:pPr>
      <w:rPr>
        <w:i w:val="0"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35381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2DC3A31"/>
    <w:multiLevelType w:val="multilevel"/>
    <w:tmpl w:val="D98C4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AF3150"/>
    <w:multiLevelType w:val="hybridMultilevel"/>
    <w:tmpl w:val="2132FF6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29F6026"/>
    <w:multiLevelType w:val="hybridMultilevel"/>
    <w:tmpl w:val="CA1AE6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7695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5B4D848">
      <w:start w:val="1"/>
      <w:numFmt w:val="lowerLetter"/>
      <w:lvlText w:val="%2."/>
      <w:lvlJc w:val="left"/>
      <w:pPr>
        <w:ind w:left="1440" w:hanging="360"/>
      </w:pPr>
    </w:lvl>
    <w:lvl w:ilvl="2" w:tplc="EA626CC0">
      <w:start w:val="1"/>
      <w:numFmt w:val="lowerRoman"/>
      <w:lvlText w:val="%3."/>
      <w:lvlJc w:val="right"/>
      <w:pPr>
        <w:ind w:left="2160" w:hanging="180"/>
      </w:pPr>
    </w:lvl>
    <w:lvl w:ilvl="3" w:tplc="73BC54CE">
      <w:start w:val="1"/>
      <w:numFmt w:val="decimal"/>
      <w:lvlText w:val="%4."/>
      <w:lvlJc w:val="left"/>
      <w:pPr>
        <w:ind w:left="2880" w:hanging="360"/>
      </w:pPr>
    </w:lvl>
    <w:lvl w:ilvl="4" w:tplc="B642A72E">
      <w:start w:val="1"/>
      <w:numFmt w:val="lowerLetter"/>
      <w:lvlText w:val="%5."/>
      <w:lvlJc w:val="left"/>
      <w:pPr>
        <w:ind w:left="3600" w:hanging="360"/>
      </w:pPr>
    </w:lvl>
    <w:lvl w:ilvl="5" w:tplc="FBBE6F84">
      <w:start w:val="1"/>
      <w:numFmt w:val="lowerRoman"/>
      <w:lvlText w:val="%6."/>
      <w:lvlJc w:val="right"/>
      <w:pPr>
        <w:ind w:left="4320" w:hanging="180"/>
      </w:pPr>
    </w:lvl>
    <w:lvl w:ilvl="6" w:tplc="8E281E56">
      <w:start w:val="1"/>
      <w:numFmt w:val="decimal"/>
      <w:lvlText w:val="%7."/>
      <w:lvlJc w:val="left"/>
      <w:pPr>
        <w:ind w:left="5040" w:hanging="360"/>
      </w:pPr>
    </w:lvl>
    <w:lvl w:ilvl="7" w:tplc="10423A22">
      <w:start w:val="1"/>
      <w:numFmt w:val="lowerLetter"/>
      <w:lvlText w:val="%8."/>
      <w:lvlJc w:val="left"/>
      <w:pPr>
        <w:ind w:left="5760" w:hanging="360"/>
      </w:pPr>
    </w:lvl>
    <w:lvl w:ilvl="8" w:tplc="7618E49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9720D"/>
    <w:multiLevelType w:val="hybridMultilevel"/>
    <w:tmpl w:val="39A8511E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CE1CFB"/>
    <w:multiLevelType w:val="hybridMultilevel"/>
    <w:tmpl w:val="9DEAAE28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F4F90"/>
    <w:multiLevelType w:val="hybridMultilevel"/>
    <w:tmpl w:val="072A294A"/>
    <w:lvl w:ilvl="0" w:tplc="4314E21A">
      <w:start w:val="1"/>
      <w:numFmt w:val="decimal"/>
      <w:lvlText w:val="%1."/>
      <w:lvlJc w:val="left"/>
      <w:pPr>
        <w:ind w:left="720" w:hanging="360"/>
      </w:pPr>
    </w:lvl>
    <w:lvl w:ilvl="1" w:tplc="88824D08">
      <w:start w:val="1"/>
      <w:numFmt w:val="lowerLetter"/>
      <w:lvlText w:val="%2."/>
      <w:lvlJc w:val="left"/>
      <w:pPr>
        <w:ind w:left="1440" w:hanging="360"/>
      </w:pPr>
    </w:lvl>
    <w:lvl w:ilvl="2" w:tplc="9A16D13E">
      <w:start w:val="1"/>
      <w:numFmt w:val="lowerRoman"/>
      <w:lvlText w:val="%3."/>
      <w:lvlJc w:val="right"/>
      <w:pPr>
        <w:ind w:left="2160" w:hanging="180"/>
      </w:pPr>
    </w:lvl>
    <w:lvl w:ilvl="3" w:tplc="DCB480E6">
      <w:start w:val="1"/>
      <w:numFmt w:val="decimal"/>
      <w:lvlText w:val="%4."/>
      <w:lvlJc w:val="left"/>
      <w:pPr>
        <w:ind w:left="2880" w:hanging="360"/>
      </w:pPr>
    </w:lvl>
    <w:lvl w:ilvl="4" w:tplc="7AC45740">
      <w:start w:val="1"/>
      <w:numFmt w:val="lowerLetter"/>
      <w:lvlText w:val="%5."/>
      <w:lvlJc w:val="left"/>
      <w:pPr>
        <w:ind w:left="3600" w:hanging="360"/>
      </w:pPr>
    </w:lvl>
    <w:lvl w:ilvl="5" w:tplc="B6A8DC60">
      <w:start w:val="1"/>
      <w:numFmt w:val="lowerRoman"/>
      <w:lvlText w:val="%6."/>
      <w:lvlJc w:val="right"/>
      <w:pPr>
        <w:ind w:left="4320" w:hanging="180"/>
      </w:pPr>
    </w:lvl>
    <w:lvl w:ilvl="6" w:tplc="DDE6707E">
      <w:start w:val="1"/>
      <w:numFmt w:val="decimal"/>
      <w:lvlText w:val="%7."/>
      <w:lvlJc w:val="left"/>
      <w:pPr>
        <w:ind w:left="5040" w:hanging="360"/>
      </w:pPr>
    </w:lvl>
    <w:lvl w:ilvl="7" w:tplc="F56A7508">
      <w:start w:val="1"/>
      <w:numFmt w:val="lowerLetter"/>
      <w:lvlText w:val="%8."/>
      <w:lvlJc w:val="left"/>
      <w:pPr>
        <w:ind w:left="5760" w:hanging="360"/>
      </w:pPr>
    </w:lvl>
    <w:lvl w:ilvl="8" w:tplc="21FAC73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55345"/>
    <w:multiLevelType w:val="hybridMultilevel"/>
    <w:tmpl w:val="072A294A"/>
    <w:lvl w:ilvl="0" w:tplc="4314E21A">
      <w:start w:val="1"/>
      <w:numFmt w:val="decimal"/>
      <w:lvlText w:val="%1."/>
      <w:lvlJc w:val="left"/>
      <w:pPr>
        <w:ind w:left="720" w:hanging="360"/>
      </w:pPr>
    </w:lvl>
    <w:lvl w:ilvl="1" w:tplc="88824D08">
      <w:start w:val="1"/>
      <w:numFmt w:val="lowerLetter"/>
      <w:lvlText w:val="%2."/>
      <w:lvlJc w:val="left"/>
      <w:pPr>
        <w:ind w:left="1440" w:hanging="360"/>
      </w:pPr>
    </w:lvl>
    <w:lvl w:ilvl="2" w:tplc="9A16D13E">
      <w:start w:val="1"/>
      <w:numFmt w:val="lowerRoman"/>
      <w:lvlText w:val="%3."/>
      <w:lvlJc w:val="right"/>
      <w:pPr>
        <w:ind w:left="2160" w:hanging="180"/>
      </w:pPr>
    </w:lvl>
    <w:lvl w:ilvl="3" w:tplc="DCB480E6">
      <w:start w:val="1"/>
      <w:numFmt w:val="decimal"/>
      <w:lvlText w:val="%4."/>
      <w:lvlJc w:val="left"/>
      <w:pPr>
        <w:ind w:left="2880" w:hanging="360"/>
      </w:pPr>
    </w:lvl>
    <w:lvl w:ilvl="4" w:tplc="7AC45740">
      <w:start w:val="1"/>
      <w:numFmt w:val="lowerLetter"/>
      <w:lvlText w:val="%5."/>
      <w:lvlJc w:val="left"/>
      <w:pPr>
        <w:ind w:left="3600" w:hanging="360"/>
      </w:pPr>
    </w:lvl>
    <w:lvl w:ilvl="5" w:tplc="B6A8DC60">
      <w:start w:val="1"/>
      <w:numFmt w:val="lowerRoman"/>
      <w:lvlText w:val="%6."/>
      <w:lvlJc w:val="right"/>
      <w:pPr>
        <w:ind w:left="4320" w:hanging="180"/>
      </w:pPr>
    </w:lvl>
    <w:lvl w:ilvl="6" w:tplc="DDE6707E">
      <w:start w:val="1"/>
      <w:numFmt w:val="decimal"/>
      <w:lvlText w:val="%7."/>
      <w:lvlJc w:val="left"/>
      <w:pPr>
        <w:ind w:left="5040" w:hanging="360"/>
      </w:pPr>
    </w:lvl>
    <w:lvl w:ilvl="7" w:tplc="F56A7508">
      <w:start w:val="1"/>
      <w:numFmt w:val="lowerLetter"/>
      <w:lvlText w:val="%8."/>
      <w:lvlJc w:val="left"/>
      <w:pPr>
        <w:ind w:left="5760" w:hanging="360"/>
      </w:pPr>
    </w:lvl>
    <w:lvl w:ilvl="8" w:tplc="21FAC73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45BFD"/>
    <w:multiLevelType w:val="multilevel"/>
    <w:tmpl w:val="8DF0A8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EB2111D"/>
    <w:multiLevelType w:val="hybridMultilevel"/>
    <w:tmpl w:val="547C9CA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4B0528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3B60E71"/>
    <w:multiLevelType w:val="hybridMultilevel"/>
    <w:tmpl w:val="54A4A222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A104605"/>
    <w:multiLevelType w:val="multilevel"/>
    <w:tmpl w:val="7BFE3B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CD02AC4"/>
    <w:multiLevelType w:val="hybridMultilevel"/>
    <w:tmpl w:val="9EA6C36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B97B6D"/>
    <w:multiLevelType w:val="hybridMultilevel"/>
    <w:tmpl w:val="817627E8"/>
    <w:lvl w:ilvl="0" w:tplc="1E40E5B8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622B0"/>
    <w:multiLevelType w:val="hybridMultilevel"/>
    <w:tmpl w:val="C406D76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6A7736"/>
    <w:multiLevelType w:val="multilevel"/>
    <w:tmpl w:val="57FCBAC0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D0462BC"/>
    <w:multiLevelType w:val="hybridMultilevel"/>
    <w:tmpl w:val="BCDE47B4"/>
    <w:lvl w:ilvl="0" w:tplc="1E40E5B8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214DD"/>
    <w:multiLevelType w:val="hybridMultilevel"/>
    <w:tmpl w:val="51D8404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9EE554F"/>
    <w:multiLevelType w:val="hybridMultilevel"/>
    <w:tmpl w:val="20D01C12"/>
    <w:lvl w:ilvl="0" w:tplc="56A8F8E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E4D0BA3"/>
    <w:multiLevelType w:val="hybridMultilevel"/>
    <w:tmpl w:val="BDF609BE"/>
    <w:lvl w:ilvl="0" w:tplc="133C23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F3A66"/>
    <w:multiLevelType w:val="hybridMultilevel"/>
    <w:tmpl w:val="13EA6192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C7704D"/>
    <w:multiLevelType w:val="hybridMultilevel"/>
    <w:tmpl w:val="F1247B24"/>
    <w:lvl w:ilvl="0" w:tplc="653C481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405617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63F73D99"/>
    <w:multiLevelType w:val="multilevel"/>
    <w:tmpl w:val="D98C49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656F1C6E"/>
    <w:multiLevelType w:val="multilevel"/>
    <w:tmpl w:val="D98C4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5960AC6"/>
    <w:multiLevelType w:val="hybridMultilevel"/>
    <w:tmpl w:val="817627E8"/>
    <w:lvl w:ilvl="0" w:tplc="FFFFFFFF">
      <w:start w:val="1"/>
      <w:numFmt w:val="decimal"/>
      <w:lvlText w:val="%1."/>
      <w:lvlJc w:val="left"/>
      <w:pPr>
        <w:ind w:left="2629" w:hanging="360"/>
      </w:pPr>
      <w:rPr>
        <w:i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77F5F"/>
    <w:multiLevelType w:val="hybridMultilevel"/>
    <w:tmpl w:val="687E3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E6EAA"/>
    <w:multiLevelType w:val="hybridMultilevel"/>
    <w:tmpl w:val="8A509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AF6156"/>
    <w:multiLevelType w:val="hybridMultilevel"/>
    <w:tmpl w:val="FAAC61D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C34A03"/>
    <w:multiLevelType w:val="hybridMultilevel"/>
    <w:tmpl w:val="3434F95E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283413"/>
    <w:multiLevelType w:val="hybridMultilevel"/>
    <w:tmpl w:val="EFA2BDC0"/>
    <w:lvl w:ilvl="0" w:tplc="00D89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D83F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C4DE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B44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CF9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A6C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E5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2A8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381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9A7ED1"/>
    <w:multiLevelType w:val="hybridMultilevel"/>
    <w:tmpl w:val="4B78AA3E"/>
    <w:lvl w:ilvl="0" w:tplc="B9C8D8B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364A7"/>
    <w:multiLevelType w:val="hybridMultilevel"/>
    <w:tmpl w:val="6EBEDC3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5D77A0F"/>
    <w:multiLevelType w:val="hybridMultilevel"/>
    <w:tmpl w:val="E93E8842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DE6E54"/>
    <w:multiLevelType w:val="hybridMultilevel"/>
    <w:tmpl w:val="D114974C"/>
    <w:lvl w:ilvl="0" w:tplc="CE2632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C4F1C"/>
    <w:multiLevelType w:val="hybridMultilevel"/>
    <w:tmpl w:val="69DED31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80975259">
    <w:abstractNumId w:val="7"/>
  </w:num>
  <w:num w:numId="2" w16cid:durableId="1336614288">
    <w:abstractNumId w:val="36"/>
  </w:num>
  <w:num w:numId="3" w16cid:durableId="181284494">
    <w:abstractNumId w:val="17"/>
  </w:num>
  <w:num w:numId="4" w16cid:durableId="823086606">
    <w:abstractNumId w:val="6"/>
  </w:num>
  <w:num w:numId="5" w16cid:durableId="1456295806">
    <w:abstractNumId w:val="41"/>
  </w:num>
  <w:num w:numId="6" w16cid:durableId="1243950074">
    <w:abstractNumId w:val="5"/>
  </w:num>
  <w:num w:numId="7" w16cid:durableId="1158110075">
    <w:abstractNumId w:val="15"/>
  </w:num>
  <w:num w:numId="8" w16cid:durableId="1671828088">
    <w:abstractNumId w:val="34"/>
  </w:num>
  <w:num w:numId="9" w16cid:durableId="66074856">
    <w:abstractNumId w:val="8"/>
  </w:num>
  <w:num w:numId="10" w16cid:durableId="995690310">
    <w:abstractNumId w:val="18"/>
  </w:num>
  <w:num w:numId="11" w16cid:durableId="1898934561">
    <w:abstractNumId w:val="26"/>
  </w:num>
  <w:num w:numId="12" w16cid:durableId="738670749">
    <w:abstractNumId w:val="27"/>
  </w:num>
  <w:num w:numId="13" w16cid:durableId="850491878">
    <w:abstractNumId w:val="13"/>
  </w:num>
  <w:num w:numId="14" w16cid:durableId="51318988">
    <w:abstractNumId w:val="39"/>
  </w:num>
  <w:num w:numId="15" w16cid:durableId="1520122082">
    <w:abstractNumId w:val="23"/>
  </w:num>
  <w:num w:numId="16" w16cid:durableId="1403865225">
    <w:abstractNumId w:val="20"/>
  </w:num>
  <w:num w:numId="17" w16cid:durableId="1224104782">
    <w:abstractNumId w:val="24"/>
  </w:num>
  <w:num w:numId="18" w16cid:durableId="1049915409">
    <w:abstractNumId w:val="38"/>
  </w:num>
  <w:num w:numId="19" w16cid:durableId="1037781994">
    <w:abstractNumId w:val="33"/>
  </w:num>
  <w:num w:numId="20" w16cid:durableId="1442147395">
    <w:abstractNumId w:val="37"/>
  </w:num>
  <w:num w:numId="21" w16cid:durableId="1217279188">
    <w:abstractNumId w:val="16"/>
  </w:num>
  <w:num w:numId="22" w16cid:durableId="1430270433">
    <w:abstractNumId w:val="2"/>
  </w:num>
  <w:num w:numId="23" w16cid:durableId="1792893316">
    <w:abstractNumId w:val="40"/>
  </w:num>
  <w:num w:numId="24" w16cid:durableId="1373770806">
    <w:abstractNumId w:val="35"/>
  </w:num>
  <w:num w:numId="25" w16cid:durableId="1903564185">
    <w:abstractNumId w:val="19"/>
  </w:num>
  <w:num w:numId="26" w16cid:durableId="149102751">
    <w:abstractNumId w:val="22"/>
  </w:num>
  <w:num w:numId="27" w16cid:durableId="1889802957">
    <w:abstractNumId w:val="32"/>
  </w:num>
  <w:num w:numId="28" w16cid:durableId="188644585">
    <w:abstractNumId w:val="9"/>
  </w:num>
  <w:num w:numId="29" w16cid:durableId="686365237">
    <w:abstractNumId w:val="31"/>
  </w:num>
  <w:num w:numId="30" w16cid:durableId="731998763">
    <w:abstractNumId w:val="25"/>
  </w:num>
  <w:num w:numId="31" w16cid:durableId="471560049">
    <w:abstractNumId w:val="10"/>
  </w:num>
  <w:num w:numId="32" w16cid:durableId="1532844139">
    <w:abstractNumId w:val="11"/>
  </w:num>
  <w:num w:numId="33" w16cid:durableId="2127188346">
    <w:abstractNumId w:val="30"/>
  </w:num>
  <w:num w:numId="34" w16cid:durableId="133912726">
    <w:abstractNumId w:val="1"/>
  </w:num>
  <w:num w:numId="35" w16cid:durableId="1296060759">
    <w:abstractNumId w:val="0"/>
  </w:num>
  <w:num w:numId="36" w16cid:durableId="138228809">
    <w:abstractNumId w:val="29"/>
  </w:num>
  <w:num w:numId="37" w16cid:durableId="1345979104">
    <w:abstractNumId w:val="4"/>
  </w:num>
  <w:num w:numId="38" w16cid:durableId="1074400579">
    <w:abstractNumId w:val="3"/>
  </w:num>
  <w:num w:numId="39" w16cid:durableId="1461726246">
    <w:abstractNumId w:val="28"/>
  </w:num>
  <w:num w:numId="40" w16cid:durableId="1291861571">
    <w:abstractNumId w:val="14"/>
  </w:num>
  <w:num w:numId="41" w16cid:durableId="846750298">
    <w:abstractNumId w:val="12"/>
  </w:num>
  <w:num w:numId="42" w16cid:durableId="20750072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01"/>
    <w:rsid w:val="0000059D"/>
    <w:rsid w:val="000007DF"/>
    <w:rsid w:val="0000461B"/>
    <w:rsid w:val="00005CB6"/>
    <w:rsid w:val="000079EC"/>
    <w:rsid w:val="00010764"/>
    <w:rsid w:val="00014C8F"/>
    <w:rsid w:val="0001557E"/>
    <w:rsid w:val="00015A33"/>
    <w:rsid w:val="00022773"/>
    <w:rsid w:val="00023E79"/>
    <w:rsid w:val="000246B1"/>
    <w:rsid w:val="000252DA"/>
    <w:rsid w:val="0002651A"/>
    <w:rsid w:val="00031F47"/>
    <w:rsid w:val="00033E44"/>
    <w:rsid w:val="000354FB"/>
    <w:rsid w:val="00036474"/>
    <w:rsid w:val="00040809"/>
    <w:rsid w:val="00041868"/>
    <w:rsid w:val="0004280E"/>
    <w:rsid w:val="00042B43"/>
    <w:rsid w:val="00043528"/>
    <w:rsid w:val="00043DB7"/>
    <w:rsid w:val="0004638D"/>
    <w:rsid w:val="000471AE"/>
    <w:rsid w:val="000471DC"/>
    <w:rsid w:val="00050B03"/>
    <w:rsid w:val="0005310A"/>
    <w:rsid w:val="00053486"/>
    <w:rsid w:val="00053CC2"/>
    <w:rsid w:val="00060DBD"/>
    <w:rsid w:val="00062547"/>
    <w:rsid w:val="0006267D"/>
    <w:rsid w:val="000637C8"/>
    <w:rsid w:val="00063DC4"/>
    <w:rsid w:val="00064FF8"/>
    <w:rsid w:val="00065BB7"/>
    <w:rsid w:val="00070553"/>
    <w:rsid w:val="00070F08"/>
    <w:rsid w:val="00072804"/>
    <w:rsid w:val="00073171"/>
    <w:rsid w:val="000752A8"/>
    <w:rsid w:val="00076318"/>
    <w:rsid w:val="00077BFC"/>
    <w:rsid w:val="00084D8F"/>
    <w:rsid w:val="00087226"/>
    <w:rsid w:val="00091566"/>
    <w:rsid w:val="00094654"/>
    <w:rsid w:val="000947FE"/>
    <w:rsid w:val="000949A2"/>
    <w:rsid w:val="000A00FE"/>
    <w:rsid w:val="000A307E"/>
    <w:rsid w:val="000A5E03"/>
    <w:rsid w:val="000B1591"/>
    <w:rsid w:val="000B49F5"/>
    <w:rsid w:val="000C00A1"/>
    <w:rsid w:val="000C0275"/>
    <w:rsid w:val="000C3DC9"/>
    <w:rsid w:val="000C423A"/>
    <w:rsid w:val="000C4CD5"/>
    <w:rsid w:val="000C6C09"/>
    <w:rsid w:val="000D0A87"/>
    <w:rsid w:val="000D2EE2"/>
    <w:rsid w:val="000D337E"/>
    <w:rsid w:val="000D3BB9"/>
    <w:rsid w:val="000E118C"/>
    <w:rsid w:val="000E3593"/>
    <w:rsid w:val="000E59D5"/>
    <w:rsid w:val="000F46B1"/>
    <w:rsid w:val="000F48B7"/>
    <w:rsid w:val="000F720B"/>
    <w:rsid w:val="0010248F"/>
    <w:rsid w:val="001027AD"/>
    <w:rsid w:val="0010386F"/>
    <w:rsid w:val="001071D5"/>
    <w:rsid w:val="00110DDB"/>
    <w:rsid w:val="00111F10"/>
    <w:rsid w:val="00112DE1"/>
    <w:rsid w:val="00112FAC"/>
    <w:rsid w:val="0011609C"/>
    <w:rsid w:val="00122257"/>
    <w:rsid w:val="00122CAE"/>
    <w:rsid w:val="0012363E"/>
    <w:rsid w:val="0013192A"/>
    <w:rsid w:val="00132BFB"/>
    <w:rsid w:val="00133CD5"/>
    <w:rsid w:val="00140C44"/>
    <w:rsid w:val="001454DD"/>
    <w:rsid w:val="00145916"/>
    <w:rsid w:val="00145DA1"/>
    <w:rsid w:val="00146D37"/>
    <w:rsid w:val="00147B27"/>
    <w:rsid w:val="00151AD0"/>
    <w:rsid w:val="00151DC5"/>
    <w:rsid w:val="00153A9E"/>
    <w:rsid w:val="001627DB"/>
    <w:rsid w:val="001647A3"/>
    <w:rsid w:val="0018087C"/>
    <w:rsid w:val="0018294C"/>
    <w:rsid w:val="00185DCA"/>
    <w:rsid w:val="00186439"/>
    <w:rsid w:val="00190173"/>
    <w:rsid w:val="00192D02"/>
    <w:rsid w:val="001949D7"/>
    <w:rsid w:val="00195BE3"/>
    <w:rsid w:val="00196133"/>
    <w:rsid w:val="00196495"/>
    <w:rsid w:val="00196AC4"/>
    <w:rsid w:val="001A02AC"/>
    <w:rsid w:val="001A2321"/>
    <w:rsid w:val="001A253B"/>
    <w:rsid w:val="001A603D"/>
    <w:rsid w:val="001A64D3"/>
    <w:rsid w:val="001A77A8"/>
    <w:rsid w:val="001A7C01"/>
    <w:rsid w:val="001B145A"/>
    <w:rsid w:val="001B40BF"/>
    <w:rsid w:val="001B4CF7"/>
    <w:rsid w:val="001C09B7"/>
    <w:rsid w:val="001C2D68"/>
    <w:rsid w:val="001C468C"/>
    <w:rsid w:val="001C6F85"/>
    <w:rsid w:val="001D01A1"/>
    <w:rsid w:val="001D590D"/>
    <w:rsid w:val="001D5E52"/>
    <w:rsid w:val="001D77EA"/>
    <w:rsid w:val="001E21A6"/>
    <w:rsid w:val="001E2D99"/>
    <w:rsid w:val="001E3A77"/>
    <w:rsid w:val="001E4C82"/>
    <w:rsid w:val="001E5868"/>
    <w:rsid w:val="001E5CC2"/>
    <w:rsid w:val="001F1144"/>
    <w:rsid w:val="001F16D4"/>
    <w:rsid w:val="001F1A39"/>
    <w:rsid w:val="001F2796"/>
    <w:rsid w:val="001F3927"/>
    <w:rsid w:val="001F54AA"/>
    <w:rsid w:val="001F6F8E"/>
    <w:rsid w:val="00202416"/>
    <w:rsid w:val="0020367E"/>
    <w:rsid w:val="00203AC5"/>
    <w:rsid w:val="00205112"/>
    <w:rsid w:val="00205600"/>
    <w:rsid w:val="002131AA"/>
    <w:rsid w:val="00214D76"/>
    <w:rsid w:val="00215125"/>
    <w:rsid w:val="00216E85"/>
    <w:rsid w:val="00223045"/>
    <w:rsid w:val="002269AC"/>
    <w:rsid w:val="00230A76"/>
    <w:rsid w:val="002374D7"/>
    <w:rsid w:val="0024248D"/>
    <w:rsid w:val="002427E5"/>
    <w:rsid w:val="00242C89"/>
    <w:rsid w:val="00252B65"/>
    <w:rsid w:val="002542A1"/>
    <w:rsid w:val="002566DA"/>
    <w:rsid w:val="00256D90"/>
    <w:rsid w:val="00256E3F"/>
    <w:rsid w:val="00257772"/>
    <w:rsid w:val="00262AA4"/>
    <w:rsid w:val="00263A17"/>
    <w:rsid w:val="00264675"/>
    <w:rsid w:val="00265F52"/>
    <w:rsid w:val="0026659C"/>
    <w:rsid w:val="00267B42"/>
    <w:rsid w:val="00270DD3"/>
    <w:rsid w:val="00271EBA"/>
    <w:rsid w:val="002731F5"/>
    <w:rsid w:val="0027541C"/>
    <w:rsid w:val="002761A4"/>
    <w:rsid w:val="00276898"/>
    <w:rsid w:val="00276C4D"/>
    <w:rsid w:val="00277F9C"/>
    <w:rsid w:val="00281B31"/>
    <w:rsid w:val="0028459D"/>
    <w:rsid w:val="00286C2D"/>
    <w:rsid w:val="00291F21"/>
    <w:rsid w:val="00295A48"/>
    <w:rsid w:val="00297AE1"/>
    <w:rsid w:val="002A22A3"/>
    <w:rsid w:val="002A287F"/>
    <w:rsid w:val="002A53E4"/>
    <w:rsid w:val="002B28B5"/>
    <w:rsid w:val="002B67B9"/>
    <w:rsid w:val="002B7A3A"/>
    <w:rsid w:val="002C0D58"/>
    <w:rsid w:val="002C1BC7"/>
    <w:rsid w:val="002C308F"/>
    <w:rsid w:val="002C64E6"/>
    <w:rsid w:val="002C6B6B"/>
    <w:rsid w:val="002C7F04"/>
    <w:rsid w:val="002D02B5"/>
    <w:rsid w:val="002D2873"/>
    <w:rsid w:val="002E1C04"/>
    <w:rsid w:val="002E5271"/>
    <w:rsid w:val="002E632F"/>
    <w:rsid w:val="002E6F8E"/>
    <w:rsid w:val="002E71CA"/>
    <w:rsid w:val="002F4C3B"/>
    <w:rsid w:val="002F5E5D"/>
    <w:rsid w:val="002F655F"/>
    <w:rsid w:val="0030286B"/>
    <w:rsid w:val="00303D46"/>
    <w:rsid w:val="003046B2"/>
    <w:rsid w:val="003114FB"/>
    <w:rsid w:val="00311692"/>
    <w:rsid w:val="00311E5C"/>
    <w:rsid w:val="00315175"/>
    <w:rsid w:val="003174DC"/>
    <w:rsid w:val="003175A7"/>
    <w:rsid w:val="0031797B"/>
    <w:rsid w:val="00317A96"/>
    <w:rsid w:val="003200D4"/>
    <w:rsid w:val="00322663"/>
    <w:rsid w:val="0032402D"/>
    <w:rsid w:val="00331964"/>
    <w:rsid w:val="003362A2"/>
    <w:rsid w:val="0034319E"/>
    <w:rsid w:val="00343A52"/>
    <w:rsid w:val="0034480D"/>
    <w:rsid w:val="00344B4F"/>
    <w:rsid w:val="003454EA"/>
    <w:rsid w:val="003462E9"/>
    <w:rsid w:val="00346373"/>
    <w:rsid w:val="00346CD3"/>
    <w:rsid w:val="00347D4D"/>
    <w:rsid w:val="00350FAB"/>
    <w:rsid w:val="003526FA"/>
    <w:rsid w:val="00352B61"/>
    <w:rsid w:val="003548AB"/>
    <w:rsid w:val="00355BD4"/>
    <w:rsid w:val="00363648"/>
    <w:rsid w:val="00364B6A"/>
    <w:rsid w:val="00364ED8"/>
    <w:rsid w:val="00366575"/>
    <w:rsid w:val="00367135"/>
    <w:rsid w:val="0037058E"/>
    <w:rsid w:val="00371FBF"/>
    <w:rsid w:val="00377F9E"/>
    <w:rsid w:val="003813C5"/>
    <w:rsid w:val="00381645"/>
    <w:rsid w:val="00383613"/>
    <w:rsid w:val="00385034"/>
    <w:rsid w:val="00386BAC"/>
    <w:rsid w:val="00386C01"/>
    <w:rsid w:val="00390241"/>
    <w:rsid w:val="00391451"/>
    <w:rsid w:val="00391BE2"/>
    <w:rsid w:val="00393BD8"/>
    <w:rsid w:val="003957C0"/>
    <w:rsid w:val="00396538"/>
    <w:rsid w:val="003977E9"/>
    <w:rsid w:val="00397A3D"/>
    <w:rsid w:val="003A0DD2"/>
    <w:rsid w:val="003A1981"/>
    <w:rsid w:val="003A3138"/>
    <w:rsid w:val="003A7B34"/>
    <w:rsid w:val="003B03B1"/>
    <w:rsid w:val="003B1132"/>
    <w:rsid w:val="003B1BFD"/>
    <w:rsid w:val="003B2A6D"/>
    <w:rsid w:val="003B3B13"/>
    <w:rsid w:val="003B4C5E"/>
    <w:rsid w:val="003B78FA"/>
    <w:rsid w:val="003B7A6E"/>
    <w:rsid w:val="003B7FD9"/>
    <w:rsid w:val="003C278D"/>
    <w:rsid w:val="003C2842"/>
    <w:rsid w:val="003C3568"/>
    <w:rsid w:val="003C46B3"/>
    <w:rsid w:val="003C4CA2"/>
    <w:rsid w:val="003C6C8C"/>
    <w:rsid w:val="003D0081"/>
    <w:rsid w:val="003D1FC6"/>
    <w:rsid w:val="003D565D"/>
    <w:rsid w:val="003D618A"/>
    <w:rsid w:val="003D648B"/>
    <w:rsid w:val="003D765E"/>
    <w:rsid w:val="003E3B2C"/>
    <w:rsid w:val="003E3E3F"/>
    <w:rsid w:val="003E632B"/>
    <w:rsid w:val="003E69B7"/>
    <w:rsid w:val="003E74A4"/>
    <w:rsid w:val="003F128B"/>
    <w:rsid w:val="003F137E"/>
    <w:rsid w:val="003F2041"/>
    <w:rsid w:val="003F2BDB"/>
    <w:rsid w:val="00401109"/>
    <w:rsid w:val="004011D8"/>
    <w:rsid w:val="004043C4"/>
    <w:rsid w:val="00405225"/>
    <w:rsid w:val="004052CB"/>
    <w:rsid w:val="004066C7"/>
    <w:rsid w:val="004130CA"/>
    <w:rsid w:val="004205AF"/>
    <w:rsid w:val="004214FA"/>
    <w:rsid w:val="00423378"/>
    <w:rsid w:val="00424025"/>
    <w:rsid w:val="00433404"/>
    <w:rsid w:val="0043539E"/>
    <w:rsid w:val="00435ACE"/>
    <w:rsid w:val="00436179"/>
    <w:rsid w:val="00437923"/>
    <w:rsid w:val="0044497B"/>
    <w:rsid w:val="00444AA7"/>
    <w:rsid w:val="0044549F"/>
    <w:rsid w:val="004458A9"/>
    <w:rsid w:val="0045286F"/>
    <w:rsid w:val="00455BA8"/>
    <w:rsid w:val="00456D36"/>
    <w:rsid w:val="0046206A"/>
    <w:rsid w:val="00462FAB"/>
    <w:rsid w:val="004631AA"/>
    <w:rsid w:val="004640AF"/>
    <w:rsid w:val="00465BA0"/>
    <w:rsid w:val="0046706B"/>
    <w:rsid w:val="004713CB"/>
    <w:rsid w:val="0047144F"/>
    <w:rsid w:val="00471BE0"/>
    <w:rsid w:val="004768FE"/>
    <w:rsid w:val="004777AD"/>
    <w:rsid w:val="0048174E"/>
    <w:rsid w:val="00482272"/>
    <w:rsid w:val="00485ABE"/>
    <w:rsid w:val="00495CF1"/>
    <w:rsid w:val="004A5F2C"/>
    <w:rsid w:val="004B3272"/>
    <w:rsid w:val="004B42C8"/>
    <w:rsid w:val="004B43E0"/>
    <w:rsid w:val="004C05CD"/>
    <w:rsid w:val="004C102F"/>
    <w:rsid w:val="004C2A7B"/>
    <w:rsid w:val="004C589A"/>
    <w:rsid w:val="004C5C4F"/>
    <w:rsid w:val="004C6172"/>
    <w:rsid w:val="004C6562"/>
    <w:rsid w:val="004C6992"/>
    <w:rsid w:val="004C715B"/>
    <w:rsid w:val="004C74B0"/>
    <w:rsid w:val="004D4D0C"/>
    <w:rsid w:val="004D51E9"/>
    <w:rsid w:val="004D70D7"/>
    <w:rsid w:val="004D79DA"/>
    <w:rsid w:val="004E0217"/>
    <w:rsid w:val="004E16AF"/>
    <w:rsid w:val="004E648C"/>
    <w:rsid w:val="004E67C6"/>
    <w:rsid w:val="004E7D8E"/>
    <w:rsid w:val="004F7D78"/>
    <w:rsid w:val="00500BA8"/>
    <w:rsid w:val="00500DBA"/>
    <w:rsid w:val="00501A8B"/>
    <w:rsid w:val="005044DF"/>
    <w:rsid w:val="00513A00"/>
    <w:rsid w:val="005157E6"/>
    <w:rsid w:val="00515B85"/>
    <w:rsid w:val="00516B72"/>
    <w:rsid w:val="005171E5"/>
    <w:rsid w:val="005233A1"/>
    <w:rsid w:val="00523747"/>
    <w:rsid w:val="00523908"/>
    <w:rsid w:val="005244AF"/>
    <w:rsid w:val="00526149"/>
    <w:rsid w:val="00526182"/>
    <w:rsid w:val="0053316B"/>
    <w:rsid w:val="00536A41"/>
    <w:rsid w:val="00536FD8"/>
    <w:rsid w:val="00542AF3"/>
    <w:rsid w:val="00546D2D"/>
    <w:rsid w:val="005501B5"/>
    <w:rsid w:val="00551660"/>
    <w:rsid w:val="005520FC"/>
    <w:rsid w:val="00552DBF"/>
    <w:rsid w:val="00554101"/>
    <w:rsid w:val="005615D4"/>
    <w:rsid w:val="005634C7"/>
    <w:rsid w:val="00567AA8"/>
    <w:rsid w:val="00572B9A"/>
    <w:rsid w:val="00572BFB"/>
    <w:rsid w:val="00572E73"/>
    <w:rsid w:val="00582264"/>
    <w:rsid w:val="0058335D"/>
    <w:rsid w:val="00584F8F"/>
    <w:rsid w:val="00585D62"/>
    <w:rsid w:val="005915FB"/>
    <w:rsid w:val="00591A37"/>
    <w:rsid w:val="00593360"/>
    <w:rsid w:val="00594BF9"/>
    <w:rsid w:val="0059513C"/>
    <w:rsid w:val="00596D13"/>
    <w:rsid w:val="005978AB"/>
    <w:rsid w:val="005A4288"/>
    <w:rsid w:val="005A5E66"/>
    <w:rsid w:val="005A7508"/>
    <w:rsid w:val="005B2639"/>
    <w:rsid w:val="005B550A"/>
    <w:rsid w:val="005B558F"/>
    <w:rsid w:val="005B68BB"/>
    <w:rsid w:val="005C219E"/>
    <w:rsid w:val="005C32D9"/>
    <w:rsid w:val="005C4B77"/>
    <w:rsid w:val="005C5C68"/>
    <w:rsid w:val="005C7EF9"/>
    <w:rsid w:val="005D07E1"/>
    <w:rsid w:val="005D0FC8"/>
    <w:rsid w:val="005D1A4A"/>
    <w:rsid w:val="005D210F"/>
    <w:rsid w:val="005D22CE"/>
    <w:rsid w:val="005D3DCF"/>
    <w:rsid w:val="005D5A75"/>
    <w:rsid w:val="005E3087"/>
    <w:rsid w:val="005E3E7D"/>
    <w:rsid w:val="005E4EF3"/>
    <w:rsid w:val="005E540B"/>
    <w:rsid w:val="005E7705"/>
    <w:rsid w:val="005F1ACD"/>
    <w:rsid w:val="005F29E3"/>
    <w:rsid w:val="005F48E8"/>
    <w:rsid w:val="005F49E7"/>
    <w:rsid w:val="005F514C"/>
    <w:rsid w:val="00601CCB"/>
    <w:rsid w:val="00602AB0"/>
    <w:rsid w:val="0062676C"/>
    <w:rsid w:val="006328B2"/>
    <w:rsid w:val="00632F08"/>
    <w:rsid w:val="00634E33"/>
    <w:rsid w:val="006352AE"/>
    <w:rsid w:val="006365C0"/>
    <w:rsid w:val="00652F74"/>
    <w:rsid w:val="00654F24"/>
    <w:rsid w:val="00655BF3"/>
    <w:rsid w:val="00662F2E"/>
    <w:rsid w:val="00666592"/>
    <w:rsid w:val="00666C6E"/>
    <w:rsid w:val="00673351"/>
    <w:rsid w:val="00674A54"/>
    <w:rsid w:val="00675083"/>
    <w:rsid w:val="00676001"/>
    <w:rsid w:val="0067619D"/>
    <w:rsid w:val="00676586"/>
    <w:rsid w:val="00676E9B"/>
    <w:rsid w:val="00677513"/>
    <w:rsid w:val="00682532"/>
    <w:rsid w:val="0068420B"/>
    <w:rsid w:val="00692800"/>
    <w:rsid w:val="00692C1F"/>
    <w:rsid w:val="006930C8"/>
    <w:rsid w:val="00693CEE"/>
    <w:rsid w:val="00694EF1"/>
    <w:rsid w:val="00695C36"/>
    <w:rsid w:val="006A024D"/>
    <w:rsid w:val="006A64A9"/>
    <w:rsid w:val="006A6E4D"/>
    <w:rsid w:val="006A7BF3"/>
    <w:rsid w:val="006B0D95"/>
    <w:rsid w:val="006B10DC"/>
    <w:rsid w:val="006B1B0A"/>
    <w:rsid w:val="006B224E"/>
    <w:rsid w:val="006B240D"/>
    <w:rsid w:val="006B4B97"/>
    <w:rsid w:val="006B583D"/>
    <w:rsid w:val="006C11A4"/>
    <w:rsid w:val="006D047C"/>
    <w:rsid w:val="006D11CC"/>
    <w:rsid w:val="006D3F3E"/>
    <w:rsid w:val="006D4DC4"/>
    <w:rsid w:val="006E0710"/>
    <w:rsid w:val="006E0A99"/>
    <w:rsid w:val="006E1CB1"/>
    <w:rsid w:val="006E5324"/>
    <w:rsid w:val="006E6AC1"/>
    <w:rsid w:val="006E70EE"/>
    <w:rsid w:val="006E71E7"/>
    <w:rsid w:val="006E7E3B"/>
    <w:rsid w:val="006F0D40"/>
    <w:rsid w:val="006F2DD2"/>
    <w:rsid w:val="006F3E82"/>
    <w:rsid w:val="006F42E7"/>
    <w:rsid w:val="006F4368"/>
    <w:rsid w:val="006F461D"/>
    <w:rsid w:val="006F46EE"/>
    <w:rsid w:val="006F5E3B"/>
    <w:rsid w:val="00700731"/>
    <w:rsid w:val="00700AB8"/>
    <w:rsid w:val="00701A84"/>
    <w:rsid w:val="007027C8"/>
    <w:rsid w:val="00704B9E"/>
    <w:rsid w:val="007073EC"/>
    <w:rsid w:val="007100BE"/>
    <w:rsid w:val="00714956"/>
    <w:rsid w:val="00714C46"/>
    <w:rsid w:val="007151D6"/>
    <w:rsid w:val="00717840"/>
    <w:rsid w:val="00717D27"/>
    <w:rsid w:val="007224DA"/>
    <w:rsid w:val="007226D0"/>
    <w:rsid w:val="007249E7"/>
    <w:rsid w:val="00727550"/>
    <w:rsid w:val="00733545"/>
    <w:rsid w:val="00737A4A"/>
    <w:rsid w:val="00741D9C"/>
    <w:rsid w:val="007467F5"/>
    <w:rsid w:val="00746E86"/>
    <w:rsid w:val="00747134"/>
    <w:rsid w:val="007516DC"/>
    <w:rsid w:val="00753839"/>
    <w:rsid w:val="007554F6"/>
    <w:rsid w:val="00760873"/>
    <w:rsid w:val="00761923"/>
    <w:rsid w:val="00766BFD"/>
    <w:rsid w:val="00771859"/>
    <w:rsid w:val="007719F8"/>
    <w:rsid w:val="0077485F"/>
    <w:rsid w:val="0078361D"/>
    <w:rsid w:val="00783D43"/>
    <w:rsid w:val="007850B0"/>
    <w:rsid w:val="00790CCB"/>
    <w:rsid w:val="00793E1D"/>
    <w:rsid w:val="00794A84"/>
    <w:rsid w:val="007A0C4F"/>
    <w:rsid w:val="007A29C1"/>
    <w:rsid w:val="007A347F"/>
    <w:rsid w:val="007A4916"/>
    <w:rsid w:val="007A5A19"/>
    <w:rsid w:val="007A66E6"/>
    <w:rsid w:val="007A7A87"/>
    <w:rsid w:val="007A7F23"/>
    <w:rsid w:val="007B0BFC"/>
    <w:rsid w:val="007B0DB7"/>
    <w:rsid w:val="007B20C3"/>
    <w:rsid w:val="007B3899"/>
    <w:rsid w:val="007B3E61"/>
    <w:rsid w:val="007B5492"/>
    <w:rsid w:val="007B6E1D"/>
    <w:rsid w:val="007C1A98"/>
    <w:rsid w:val="007C3472"/>
    <w:rsid w:val="007C7324"/>
    <w:rsid w:val="007D017E"/>
    <w:rsid w:val="007D1AD3"/>
    <w:rsid w:val="007D48E4"/>
    <w:rsid w:val="007D4DF6"/>
    <w:rsid w:val="007D7470"/>
    <w:rsid w:val="007E1808"/>
    <w:rsid w:val="007E46F0"/>
    <w:rsid w:val="007F0D20"/>
    <w:rsid w:val="007F20D7"/>
    <w:rsid w:val="007F3DD2"/>
    <w:rsid w:val="007F5D9F"/>
    <w:rsid w:val="007F7709"/>
    <w:rsid w:val="00800B5C"/>
    <w:rsid w:val="00801EF6"/>
    <w:rsid w:val="0080317E"/>
    <w:rsid w:val="00804E95"/>
    <w:rsid w:val="0080691B"/>
    <w:rsid w:val="00810241"/>
    <w:rsid w:val="00812E16"/>
    <w:rsid w:val="00813DAC"/>
    <w:rsid w:val="00814E0A"/>
    <w:rsid w:val="00817A7E"/>
    <w:rsid w:val="00817EDD"/>
    <w:rsid w:val="00820C97"/>
    <w:rsid w:val="008245C0"/>
    <w:rsid w:val="00830ED0"/>
    <w:rsid w:val="00830F64"/>
    <w:rsid w:val="00836BC2"/>
    <w:rsid w:val="00836EE9"/>
    <w:rsid w:val="00844034"/>
    <w:rsid w:val="00845D14"/>
    <w:rsid w:val="008475B0"/>
    <w:rsid w:val="0085162A"/>
    <w:rsid w:val="00857292"/>
    <w:rsid w:val="008578AB"/>
    <w:rsid w:val="00860F00"/>
    <w:rsid w:val="008615CD"/>
    <w:rsid w:val="00861A75"/>
    <w:rsid w:val="00870BA2"/>
    <w:rsid w:val="008748BF"/>
    <w:rsid w:val="0087493D"/>
    <w:rsid w:val="00875556"/>
    <w:rsid w:val="008768E3"/>
    <w:rsid w:val="00877485"/>
    <w:rsid w:val="00880C23"/>
    <w:rsid w:val="00882C28"/>
    <w:rsid w:val="00882C32"/>
    <w:rsid w:val="00883999"/>
    <w:rsid w:val="00884DC2"/>
    <w:rsid w:val="00893947"/>
    <w:rsid w:val="008970F1"/>
    <w:rsid w:val="008A033F"/>
    <w:rsid w:val="008A0818"/>
    <w:rsid w:val="008A2929"/>
    <w:rsid w:val="008A2F2A"/>
    <w:rsid w:val="008A5180"/>
    <w:rsid w:val="008A7857"/>
    <w:rsid w:val="008B156D"/>
    <w:rsid w:val="008B22AE"/>
    <w:rsid w:val="008B57AA"/>
    <w:rsid w:val="008B5F64"/>
    <w:rsid w:val="008C1422"/>
    <w:rsid w:val="008C16B8"/>
    <w:rsid w:val="008C23CD"/>
    <w:rsid w:val="008C5145"/>
    <w:rsid w:val="008C5389"/>
    <w:rsid w:val="008D0222"/>
    <w:rsid w:val="008D02CD"/>
    <w:rsid w:val="008D0B43"/>
    <w:rsid w:val="008D1E5A"/>
    <w:rsid w:val="008D635C"/>
    <w:rsid w:val="008E0E5C"/>
    <w:rsid w:val="008E1C7B"/>
    <w:rsid w:val="008E3C79"/>
    <w:rsid w:val="008E45EE"/>
    <w:rsid w:val="008F0F80"/>
    <w:rsid w:val="008F326B"/>
    <w:rsid w:val="008F3DAD"/>
    <w:rsid w:val="008F7013"/>
    <w:rsid w:val="009002FA"/>
    <w:rsid w:val="00900D52"/>
    <w:rsid w:val="00901A8B"/>
    <w:rsid w:val="0090332E"/>
    <w:rsid w:val="00903C01"/>
    <w:rsid w:val="0090431F"/>
    <w:rsid w:val="009068E4"/>
    <w:rsid w:val="00907DC1"/>
    <w:rsid w:val="009119B8"/>
    <w:rsid w:val="00911C05"/>
    <w:rsid w:val="009123D6"/>
    <w:rsid w:val="00913B9F"/>
    <w:rsid w:val="0091425D"/>
    <w:rsid w:val="00916457"/>
    <w:rsid w:val="00924E84"/>
    <w:rsid w:val="009335D8"/>
    <w:rsid w:val="00933729"/>
    <w:rsid w:val="009337F7"/>
    <w:rsid w:val="00936B38"/>
    <w:rsid w:val="00937224"/>
    <w:rsid w:val="00937F7E"/>
    <w:rsid w:val="00942B61"/>
    <w:rsid w:val="00947DF6"/>
    <w:rsid w:val="00953C0A"/>
    <w:rsid w:val="00953E87"/>
    <w:rsid w:val="009555EA"/>
    <w:rsid w:val="00955961"/>
    <w:rsid w:val="009630B5"/>
    <w:rsid w:val="009707D8"/>
    <w:rsid w:val="009714E8"/>
    <w:rsid w:val="00973F80"/>
    <w:rsid w:val="00974049"/>
    <w:rsid w:val="0097600E"/>
    <w:rsid w:val="0099097E"/>
    <w:rsid w:val="00991A2B"/>
    <w:rsid w:val="0099419B"/>
    <w:rsid w:val="00994661"/>
    <w:rsid w:val="0099613F"/>
    <w:rsid w:val="00997330"/>
    <w:rsid w:val="009A222A"/>
    <w:rsid w:val="009A233E"/>
    <w:rsid w:val="009A3ECF"/>
    <w:rsid w:val="009A43EB"/>
    <w:rsid w:val="009A5987"/>
    <w:rsid w:val="009A6455"/>
    <w:rsid w:val="009A6DA8"/>
    <w:rsid w:val="009A718E"/>
    <w:rsid w:val="009B30C3"/>
    <w:rsid w:val="009B40B2"/>
    <w:rsid w:val="009B4BE5"/>
    <w:rsid w:val="009B4E2E"/>
    <w:rsid w:val="009B56E3"/>
    <w:rsid w:val="009B73C4"/>
    <w:rsid w:val="009B755F"/>
    <w:rsid w:val="009B7C72"/>
    <w:rsid w:val="009C0490"/>
    <w:rsid w:val="009C25E0"/>
    <w:rsid w:val="009C283E"/>
    <w:rsid w:val="009C2996"/>
    <w:rsid w:val="009C6EFF"/>
    <w:rsid w:val="009C7C1B"/>
    <w:rsid w:val="009D189F"/>
    <w:rsid w:val="009D56E3"/>
    <w:rsid w:val="009D6E4C"/>
    <w:rsid w:val="009E0C09"/>
    <w:rsid w:val="009E3546"/>
    <w:rsid w:val="009E46C8"/>
    <w:rsid w:val="009E537C"/>
    <w:rsid w:val="009E6849"/>
    <w:rsid w:val="009E7DC7"/>
    <w:rsid w:val="009F1110"/>
    <w:rsid w:val="009F20A2"/>
    <w:rsid w:val="009F44B8"/>
    <w:rsid w:val="009F73A7"/>
    <w:rsid w:val="00A01834"/>
    <w:rsid w:val="00A0231D"/>
    <w:rsid w:val="00A11CF4"/>
    <w:rsid w:val="00A1288F"/>
    <w:rsid w:val="00A137E3"/>
    <w:rsid w:val="00A13CE0"/>
    <w:rsid w:val="00A166C1"/>
    <w:rsid w:val="00A173A8"/>
    <w:rsid w:val="00A17555"/>
    <w:rsid w:val="00A17CFB"/>
    <w:rsid w:val="00A200F8"/>
    <w:rsid w:val="00A21443"/>
    <w:rsid w:val="00A24650"/>
    <w:rsid w:val="00A25A20"/>
    <w:rsid w:val="00A25C3C"/>
    <w:rsid w:val="00A2674A"/>
    <w:rsid w:val="00A27B95"/>
    <w:rsid w:val="00A30535"/>
    <w:rsid w:val="00A308AE"/>
    <w:rsid w:val="00A33B6F"/>
    <w:rsid w:val="00A33ED2"/>
    <w:rsid w:val="00A3654B"/>
    <w:rsid w:val="00A369A4"/>
    <w:rsid w:val="00A36E12"/>
    <w:rsid w:val="00A372A0"/>
    <w:rsid w:val="00A43379"/>
    <w:rsid w:val="00A453BB"/>
    <w:rsid w:val="00A47C36"/>
    <w:rsid w:val="00A50A2B"/>
    <w:rsid w:val="00A52451"/>
    <w:rsid w:val="00A53FC2"/>
    <w:rsid w:val="00A546F1"/>
    <w:rsid w:val="00A54A3E"/>
    <w:rsid w:val="00A56831"/>
    <w:rsid w:val="00A56E3E"/>
    <w:rsid w:val="00A601A5"/>
    <w:rsid w:val="00A647D7"/>
    <w:rsid w:val="00A71817"/>
    <w:rsid w:val="00A72000"/>
    <w:rsid w:val="00A72CA5"/>
    <w:rsid w:val="00A74F83"/>
    <w:rsid w:val="00A752D0"/>
    <w:rsid w:val="00A77B8B"/>
    <w:rsid w:val="00A840BB"/>
    <w:rsid w:val="00A853E3"/>
    <w:rsid w:val="00A87801"/>
    <w:rsid w:val="00A87C67"/>
    <w:rsid w:val="00A91466"/>
    <w:rsid w:val="00A95302"/>
    <w:rsid w:val="00A96ADE"/>
    <w:rsid w:val="00AA00B8"/>
    <w:rsid w:val="00AA0CAB"/>
    <w:rsid w:val="00AA1A38"/>
    <w:rsid w:val="00AA3C09"/>
    <w:rsid w:val="00AB135D"/>
    <w:rsid w:val="00AB1994"/>
    <w:rsid w:val="00AB251B"/>
    <w:rsid w:val="00AB5FF9"/>
    <w:rsid w:val="00AC0AF6"/>
    <w:rsid w:val="00AC1738"/>
    <w:rsid w:val="00AC6A11"/>
    <w:rsid w:val="00AD138E"/>
    <w:rsid w:val="00AD1556"/>
    <w:rsid w:val="00AD44EF"/>
    <w:rsid w:val="00AD4F73"/>
    <w:rsid w:val="00AD68CF"/>
    <w:rsid w:val="00AE300C"/>
    <w:rsid w:val="00AE36B6"/>
    <w:rsid w:val="00AE40DC"/>
    <w:rsid w:val="00AE41C4"/>
    <w:rsid w:val="00AF0FC1"/>
    <w:rsid w:val="00AF11B4"/>
    <w:rsid w:val="00AF5B28"/>
    <w:rsid w:val="00AF6774"/>
    <w:rsid w:val="00B00733"/>
    <w:rsid w:val="00B03BFF"/>
    <w:rsid w:val="00B06F85"/>
    <w:rsid w:val="00B12410"/>
    <w:rsid w:val="00B1245E"/>
    <w:rsid w:val="00B13B2B"/>
    <w:rsid w:val="00B13C7C"/>
    <w:rsid w:val="00B1710D"/>
    <w:rsid w:val="00B17FD2"/>
    <w:rsid w:val="00B21142"/>
    <w:rsid w:val="00B22534"/>
    <w:rsid w:val="00B2474E"/>
    <w:rsid w:val="00B274BE"/>
    <w:rsid w:val="00B306B4"/>
    <w:rsid w:val="00B33FDA"/>
    <w:rsid w:val="00B3469B"/>
    <w:rsid w:val="00B35BC7"/>
    <w:rsid w:val="00B37C93"/>
    <w:rsid w:val="00B4167B"/>
    <w:rsid w:val="00B41834"/>
    <w:rsid w:val="00B41C7E"/>
    <w:rsid w:val="00B43220"/>
    <w:rsid w:val="00B434E1"/>
    <w:rsid w:val="00B45125"/>
    <w:rsid w:val="00B54EA6"/>
    <w:rsid w:val="00B56843"/>
    <w:rsid w:val="00B56F00"/>
    <w:rsid w:val="00B57D1A"/>
    <w:rsid w:val="00B60AFA"/>
    <w:rsid w:val="00B64F98"/>
    <w:rsid w:val="00B65CD9"/>
    <w:rsid w:val="00B71033"/>
    <w:rsid w:val="00B7252B"/>
    <w:rsid w:val="00B72A72"/>
    <w:rsid w:val="00B75AC3"/>
    <w:rsid w:val="00B7701A"/>
    <w:rsid w:val="00B77B90"/>
    <w:rsid w:val="00B83835"/>
    <w:rsid w:val="00B83918"/>
    <w:rsid w:val="00B872BA"/>
    <w:rsid w:val="00B9285E"/>
    <w:rsid w:val="00B92F45"/>
    <w:rsid w:val="00B94538"/>
    <w:rsid w:val="00B972B3"/>
    <w:rsid w:val="00B97ED3"/>
    <w:rsid w:val="00BA017F"/>
    <w:rsid w:val="00BA3431"/>
    <w:rsid w:val="00BA4726"/>
    <w:rsid w:val="00BA4980"/>
    <w:rsid w:val="00BA4CB9"/>
    <w:rsid w:val="00BB7361"/>
    <w:rsid w:val="00BD1A82"/>
    <w:rsid w:val="00BD6B81"/>
    <w:rsid w:val="00BE2825"/>
    <w:rsid w:val="00BE71F1"/>
    <w:rsid w:val="00BE72CE"/>
    <w:rsid w:val="00BF54D0"/>
    <w:rsid w:val="00BF5B77"/>
    <w:rsid w:val="00BF5E45"/>
    <w:rsid w:val="00C05A51"/>
    <w:rsid w:val="00C07A7C"/>
    <w:rsid w:val="00C10C05"/>
    <w:rsid w:val="00C1266F"/>
    <w:rsid w:val="00C14094"/>
    <w:rsid w:val="00C16F41"/>
    <w:rsid w:val="00C170DE"/>
    <w:rsid w:val="00C2086F"/>
    <w:rsid w:val="00C20CEF"/>
    <w:rsid w:val="00C20DB8"/>
    <w:rsid w:val="00C233FE"/>
    <w:rsid w:val="00C27237"/>
    <w:rsid w:val="00C30CB9"/>
    <w:rsid w:val="00C31330"/>
    <w:rsid w:val="00C31989"/>
    <w:rsid w:val="00C34869"/>
    <w:rsid w:val="00C35F9C"/>
    <w:rsid w:val="00C40C16"/>
    <w:rsid w:val="00C4252E"/>
    <w:rsid w:val="00C438E0"/>
    <w:rsid w:val="00C45C9F"/>
    <w:rsid w:val="00C45D49"/>
    <w:rsid w:val="00C50034"/>
    <w:rsid w:val="00C50DAF"/>
    <w:rsid w:val="00C547BF"/>
    <w:rsid w:val="00C549DC"/>
    <w:rsid w:val="00C54DF5"/>
    <w:rsid w:val="00C5500A"/>
    <w:rsid w:val="00C568FF"/>
    <w:rsid w:val="00C60C22"/>
    <w:rsid w:val="00C61D20"/>
    <w:rsid w:val="00C62DF7"/>
    <w:rsid w:val="00C64052"/>
    <w:rsid w:val="00C652B0"/>
    <w:rsid w:val="00C66557"/>
    <w:rsid w:val="00C72FA1"/>
    <w:rsid w:val="00C733FC"/>
    <w:rsid w:val="00C73A7A"/>
    <w:rsid w:val="00C73DD8"/>
    <w:rsid w:val="00C757DE"/>
    <w:rsid w:val="00C775BF"/>
    <w:rsid w:val="00C838C5"/>
    <w:rsid w:val="00C870AA"/>
    <w:rsid w:val="00C94B62"/>
    <w:rsid w:val="00C94BDC"/>
    <w:rsid w:val="00CA1905"/>
    <w:rsid w:val="00CA4560"/>
    <w:rsid w:val="00CA7545"/>
    <w:rsid w:val="00CB02F6"/>
    <w:rsid w:val="00CB3132"/>
    <w:rsid w:val="00CB3297"/>
    <w:rsid w:val="00CB410B"/>
    <w:rsid w:val="00CB4A87"/>
    <w:rsid w:val="00CB5645"/>
    <w:rsid w:val="00CC0A98"/>
    <w:rsid w:val="00CC32B0"/>
    <w:rsid w:val="00CD0E36"/>
    <w:rsid w:val="00CD54A3"/>
    <w:rsid w:val="00CD5673"/>
    <w:rsid w:val="00CE3A9A"/>
    <w:rsid w:val="00CE4941"/>
    <w:rsid w:val="00CE4B9D"/>
    <w:rsid w:val="00CE6B71"/>
    <w:rsid w:val="00CE6CD5"/>
    <w:rsid w:val="00CF590C"/>
    <w:rsid w:val="00D057D3"/>
    <w:rsid w:val="00D15E87"/>
    <w:rsid w:val="00D16920"/>
    <w:rsid w:val="00D16DB1"/>
    <w:rsid w:val="00D20039"/>
    <w:rsid w:val="00D22046"/>
    <w:rsid w:val="00D23463"/>
    <w:rsid w:val="00D2489F"/>
    <w:rsid w:val="00D33B6E"/>
    <w:rsid w:val="00D34709"/>
    <w:rsid w:val="00D34891"/>
    <w:rsid w:val="00D40D12"/>
    <w:rsid w:val="00D41E9E"/>
    <w:rsid w:val="00D44295"/>
    <w:rsid w:val="00D44C32"/>
    <w:rsid w:val="00D53823"/>
    <w:rsid w:val="00D54E4D"/>
    <w:rsid w:val="00D558B3"/>
    <w:rsid w:val="00D55B6C"/>
    <w:rsid w:val="00D56108"/>
    <w:rsid w:val="00D719A2"/>
    <w:rsid w:val="00D721D6"/>
    <w:rsid w:val="00D7396C"/>
    <w:rsid w:val="00D74422"/>
    <w:rsid w:val="00D8094B"/>
    <w:rsid w:val="00D82C32"/>
    <w:rsid w:val="00D83DCD"/>
    <w:rsid w:val="00D85E7E"/>
    <w:rsid w:val="00D85F42"/>
    <w:rsid w:val="00D87DF1"/>
    <w:rsid w:val="00D92E39"/>
    <w:rsid w:val="00D93899"/>
    <w:rsid w:val="00D94501"/>
    <w:rsid w:val="00D94BD8"/>
    <w:rsid w:val="00D94C54"/>
    <w:rsid w:val="00D950AA"/>
    <w:rsid w:val="00D9549D"/>
    <w:rsid w:val="00D95FC0"/>
    <w:rsid w:val="00D970AC"/>
    <w:rsid w:val="00D977EF"/>
    <w:rsid w:val="00DA049A"/>
    <w:rsid w:val="00DA08DD"/>
    <w:rsid w:val="00DA3AE6"/>
    <w:rsid w:val="00DA50C9"/>
    <w:rsid w:val="00DA5E1C"/>
    <w:rsid w:val="00DA73A9"/>
    <w:rsid w:val="00DB0759"/>
    <w:rsid w:val="00DB4618"/>
    <w:rsid w:val="00DB4F7C"/>
    <w:rsid w:val="00DB626B"/>
    <w:rsid w:val="00DC063C"/>
    <w:rsid w:val="00DC1FBD"/>
    <w:rsid w:val="00DC2E4F"/>
    <w:rsid w:val="00DC4E9B"/>
    <w:rsid w:val="00DD0F47"/>
    <w:rsid w:val="00DD1CB0"/>
    <w:rsid w:val="00DD2EFC"/>
    <w:rsid w:val="00DD31F9"/>
    <w:rsid w:val="00DD473A"/>
    <w:rsid w:val="00DD5827"/>
    <w:rsid w:val="00DD60D5"/>
    <w:rsid w:val="00DD68A8"/>
    <w:rsid w:val="00DE0855"/>
    <w:rsid w:val="00DE09E5"/>
    <w:rsid w:val="00DE18C0"/>
    <w:rsid w:val="00DE2220"/>
    <w:rsid w:val="00DF1EE6"/>
    <w:rsid w:val="00DF54AA"/>
    <w:rsid w:val="00E00B5F"/>
    <w:rsid w:val="00E01276"/>
    <w:rsid w:val="00E0207E"/>
    <w:rsid w:val="00E063C6"/>
    <w:rsid w:val="00E11464"/>
    <w:rsid w:val="00E115F6"/>
    <w:rsid w:val="00E117FF"/>
    <w:rsid w:val="00E125D8"/>
    <w:rsid w:val="00E238B5"/>
    <w:rsid w:val="00E23D4B"/>
    <w:rsid w:val="00E24873"/>
    <w:rsid w:val="00E26233"/>
    <w:rsid w:val="00E26381"/>
    <w:rsid w:val="00E279D9"/>
    <w:rsid w:val="00E30C7E"/>
    <w:rsid w:val="00E311F9"/>
    <w:rsid w:val="00E321CA"/>
    <w:rsid w:val="00E32D5B"/>
    <w:rsid w:val="00E35E75"/>
    <w:rsid w:val="00E4005C"/>
    <w:rsid w:val="00E402D1"/>
    <w:rsid w:val="00E44378"/>
    <w:rsid w:val="00E46FA2"/>
    <w:rsid w:val="00E50C51"/>
    <w:rsid w:val="00E518EA"/>
    <w:rsid w:val="00E52092"/>
    <w:rsid w:val="00E536DB"/>
    <w:rsid w:val="00E54746"/>
    <w:rsid w:val="00E5527F"/>
    <w:rsid w:val="00E571E2"/>
    <w:rsid w:val="00E61DFC"/>
    <w:rsid w:val="00E675BC"/>
    <w:rsid w:val="00E74B06"/>
    <w:rsid w:val="00E81F06"/>
    <w:rsid w:val="00E820DB"/>
    <w:rsid w:val="00E823D4"/>
    <w:rsid w:val="00E82B75"/>
    <w:rsid w:val="00E83942"/>
    <w:rsid w:val="00E86A12"/>
    <w:rsid w:val="00E87F52"/>
    <w:rsid w:val="00E909AC"/>
    <w:rsid w:val="00E90C0D"/>
    <w:rsid w:val="00E92114"/>
    <w:rsid w:val="00E951B6"/>
    <w:rsid w:val="00E96FBD"/>
    <w:rsid w:val="00E97F0D"/>
    <w:rsid w:val="00EA5175"/>
    <w:rsid w:val="00EA5BEB"/>
    <w:rsid w:val="00EA6A90"/>
    <w:rsid w:val="00EB08A2"/>
    <w:rsid w:val="00EB2C19"/>
    <w:rsid w:val="00EB4B8E"/>
    <w:rsid w:val="00EB4D4E"/>
    <w:rsid w:val="00EB5158"/>
    <w:rsid w:val="00EB5333"/>
    <w:rsid w:val="00EB7023"/>
    <w:rsid w:val="00EB77F3"/>
    <w:rsid w:val="00EC3861"/>
    <w:rsid w:val="00EC4C79"/>
    <w:rsid w:val="00EC58D4"/>
    <w:rsid w:val="00EC591D"/>
    <w:rsid w:val="00EC6878"/>
    <w:rsid w:val="00ED0BB9"/>
    <w:rsid w:val="00ED139F"/>
    <w:rsid w:val="00ED22EA"/>
    <w:rsid w:val="00ED3305"/>
    <w:rsid w:val="00ED3FF7"/>
    <w:rsid w:val="00ED4C87"/>
    <w:rsid w:val="00ED6EAD"/>
    <w:rsid w:val="00EE1497"/>
    <w:rsid w:val="00EE2EDB"/>
    <w:rsid w:val="00EE715A"/>
    <w:rsid w:val="00EF38C6"/>
    <w:rsid w:val="00EF3E32"/>
    <w:rsid w:val="00EF4ECC"/>
    <w:rsid w:val="00F002C0"/>
    <w:rsid w:val="00F01916"/>
    <w:rsid w:val="00F02BE9"/>
    <w:rsid w:val="00F05A4E"/>
    <w:rsid w:val="00F05B06"/>
    <w:rsid w:val="00F061A3"/>
    <w:rsid w:val="00F11F4A"/>
    <w:rsid w:val="00F133F8"/>
    <w:rsid w:val="00F13DF6"/>
    <w:rsid w:val="00F1760D"/>
    <w:rsid w:val="00F211B0"/>
    <w:rsid w:val="00F23081"/>
    <w:rsid w:val="00F236B4"/>
    <w:rsid w:val="00F30B05"/>
    <w:rsid w:val="00F31D29"/>
    <w:rsid w:val="00F31F57"/>
    <w:rsid w:val="00F3506A"/>
    <w:rsid w:val="00F35795"/>
    <w:rsid w:val="00F35BBC"/>
    <w:rsid w:val="00F35CD6"/>
    <w:rsid w:val="00F37B36"/>
    <w:rsid w:val="00F42D6A"/>
    <w:rsid w:val="00F4306D"/>
    <w:rsid w:val="00F44D27"/>
    <w:rsid w:val="00F4591B"/>
    <w:rsid w:val="00F47210"/>
    <w:rsid w:val="00F4766B"/>
    <w:rsid w:val="00F47707"/>
    <w:rsid w:val="00F502CA"/>
    <w:rsid w:val="00F51C7E"/>
    <w:rsid w:val="00F55376"/>
    <w:rsid w:val="00F5723B"/>
    <w:rsid w:val="00F61E61"/>
    <w:rsid w:val="00F62A5C"/>
    <w:rsid w:val="00F65246"/>
    <w:rsid w:val="00F70170"/>
    <w:rsid w:val="00F7051E"/>
    <w:rsid w:val="00F7163B"/>
    <w:rsid w:val="00F7296B"/>
    <w:rsid w:val="00F736B9"/>
    <w:rsid w:val="00F76C84"/>
    <w:rsid w:val="00F80377"/>
    <w:rsid w:val="00F80FC6"/>
    <w:rsid w:val="00F81F57"/>
    <w:rsid w:val="00F90279"/>
    <w:rsid w:val="00F9116F"/>
    <w:rsid w:val="00F925F2"/>
    <w:rsid w:val="00F93504"/>
    <w:rsid w:val="00F93A07"/>
    <w:rsid w:val="00F940D2"/>
    <w:rsid w:val="00F94591"/>
    <w:rsid w:val="00F961EE"/>
    <w:rsid w:val="00FA0A0A"/>
    <w:rsid w:val="00FA27BF"/>
    <w:rsid w:val="00FA5BC2"/>
    <w:rsid w:val="00FA653D"/>
    <w:rsid w:val="00FB2D87"/>
    <w:rsid w:val="00FB325A"/>
    <w:rsid w:val="00FB3D9F"/>
    <w:rsid w:val="00FB4491"/>
    <w:rsid w:val="00FB71B5"/>
    <w:rsid w:val="00FB7797"/>
    <w:rsid w:val="00FC15C5"/>
    <w:rsid w:val="00FC3098"/>
    <w:rsid w:val="00FC4A28"/>
    <w:rsid w:val="00FC51E9"/>
    <w:rsid w:val="00FC5F81"/>
    <w:rsid w:val="00FC6830"/>
    <w:rsid w:val="00FC6DA8"/>
    <w:rsid w:val="00FD0773"/>
    <w:rsid w:val="00FD4945"/>
    <w:rsid w:val="00FD5762"/>
    <w:rsid w:val="00FD5C46"/>
    <w:rsid w:val="00FD6A72"/>
    <w:rsid w:val="00FD70C2"/>
    <w:rsid w:val="00FE1681"/>
    <w:rsid w:val="00FE266D"/>
    <w:rsid w:val="00FE35D6"/>
    <w:rsid w:val="00FE43EA"/>
    <w:rsid w:val="00FE54E1"/>
    <w:rsid w:val="00FE5FA8"/>
    <w:rsid w:val="00FF11F4"/>
    <w:rsid w:val="00FF141C"/>
    <w:rsid w:val="00FF245F"/>
    <w:rsid w:val="00FF5689"/>
    <w:rsid w:val="00FF5C2C"/>
    <w:rsid w:val="019DEB4B"/>
    <w:rsid w:val="08E3A418"/>
    <w:rsid w:val="096A69CD"/>
    <w:rsid w:val="0B533743"/>
    <w:rsid w:val="0D0484E5"/>
    <w:rsid w:val="0FD8AF32"/>
    <w:rsid w:val="10047EBF"/>
    <w:rsid w:val="1DAA9813"/>
    <w:rsid w:val="223706E9"/>
    <w:rsid w:val="2DA65757"/>
    <w:rsid w:val="2FF24F96"/>
    <w:rsid w:val="37142757"/>
    <w:rsid w:val="37F6E8D6"/>
    <w:rsid w:val="3B4470A6"/>
    <w:rsid w:val="3EBA2984"/>
    <w:rsid w:val="42D51118"/>
    <w:rsid w:val="44809351"/>
    <w:rsid w:val="4509E9B7"/>
    <w:rsid w:val="53F62BE5"/>
    <w:rsid w:val="559FDD1E"/>
    <w:rsid w:val="5B0593F8"/>
    <w:rsid w:val="61CA915C"/>
    <w:rsid w:val="62373E28"/>
    <w:rsid w:val="7185F680"/>
    <w:rsid w:val="73BDCF0F"/>
    <w:rsid w:val="744494C4"/>
    <w:rsid w:val="749F1CA8"/>
    <w:rsid w:val="7575CE4F"/>
    <w:rsid w:val="76456344"/>
    <w:rsid w:val="7784E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0FB3"/>
  <w15:chartTrackingRefBased/>
  <w15:docId w15:val="{E8C27836-ABD5-49A0-BB80-3CE78EA3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8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5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D9450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945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D9450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-11">
    <w:name w:val="Цветной список - Акцент 11"/>
    <w:basedOn w:val="a"/>
    <w:uiPriority w:val="34"/>
    <w:qFormat/>
    <w:rsid w:val="00D94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704B9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704B9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704B9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704B9E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04B9E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link w:val="a7"/>
    <w:uiPriority w:val="99"/>
    <w:semiHidden/>
    <w:rsid w:val="00704B9E"/>
    <w:rPr>
      <w:rFonts w:ascii="Tahoma" w:hAnsi="Tahoma" w:cs="Tahoma"/>
      <w:sz w:val="16"/>
      <w:szCs w:val="16"/>
      <w:lang w:eastAsia="en-US"/>
    </w:rPr>
  </w:style>
  <w:style w:type="paragraph" w:customStyle="1" w:styleId="21">
    <w:name w:val="Средняя сетка 21"/>
    <w:uiPriority w:val="1"/>
    <w:qFormat/>
    <w:rsid w:val="006E1CB1"/>
    <w:rPr>
      <w:sz w:val="22"/>
      <w:szCs w:val="22"/>
      <w:lang w:eastAsia="en-US"/>
    </w:rPr>
  </w:style>
  <w:style w:type="table" w:styleId="a9">
    <w:name w:val="Table Grid"/>
    <w:basedOn w:val="a1"/>
    <w:uiPriority w:val="39"/>
    <w:rsid w:val="006E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D55B6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link w:val="aa"/>
    <w:uiPriority w:val="99"/>
    <w:semiHidden/>
    <w:rsid w:val="00D55B6C"/>
    <w:rPr>
      <w:lang w:eastAsia="en-US"/>
    </w:rPr>
  </w:style>
  <w:style w:type="character" w:styleId="ac">
    <w:name w:val="footnote reference"/>
    <w:uiPriority w:val="99"/>
    <w:semiHidden/>
    <w:unhideWhenUsed/>
    <w:rsid w:val="00D55B6C"/>
    <w:rPr>
      <w:vertAlign w:val="superscript"/>
    </w:rPr>
  </w:style>
  <w:style w:type="paragraph" w:customStyle="1" w:styleId="Default">
    <w:name w:val="Default"/>
    <w:rsid w:val="009043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Hyperlink"/>
    <w:uiPriority w:val="99"/>
    <w:unhideWhenUsed/>
    <w:rsid w:val="00A840BB"/>
    <w:rPr>
      <w:color w:val="0563C1"/>
      <w:u w:val="single"/>
    </w:rPr>
  </w:style>
  <w:style w:type="table" w:customStyle="1" w:styleId="11">
    <w:name w:val="Сетка таблицы1"/>
    <w:basedOn w:val="a1"/>
    <w:next w:val="a9"/>
    <w:uiPriority w:val="39"/>
    <w:rsid w:val="00A47C3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72"/>
    <w:qFormat/>
    <w:rsid w:val="00DA0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96FBD"/>
  </w:style>
  <w:style w:type="character" w:customStyle="1" w:styleId="f">
    <w:name w:val="f"/>
    <w:basedOn w:val="a0"/>
    <w:rsid w:val="00E96FBD"/>
  </w:style>
  <w:style w:type="character" w:customStyle="1" w:styleId="12">
    <w:name w:val="Неразрешенное упоминание1"/>
    <w:basedOn w:val="a0"/>
    <w:uiPriority w:val="99"/>
    <w:semiHidden/>
    <w:unhideWhenUsed/>
    <w:rsid w:val="008E45EE"/>
    <w:rPr>
      <w:color w:val="605E5C"/>
      <w:shd w:val="clear" w:color="auto" w:fill="E1DFDD"/>
    </w:rPr>
  </w:style>
  <w:style w:type="paragraph" w:styleId="22">
    <w:name w:val="Quote"/>
    <w:basedOn w:val="a"/>
    <w:next w:val="a"/>
    <w:link w:val="23"/>
    <w:uiPriority w:val="73"/>
    <w:qFormat/>
    <w:rsid w:val="00485A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73"/>
    <w:rsid w:val="00485ABE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A87C6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AE36B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9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9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2721">
                          <w:marLeft w:val="135"/>
                          <w:marRight w:val="3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2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1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16D7F-7421-45ED-8FCC-202EC3236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1561</TotalTime>
  <Pages>13</Pages>
  <Words>3819</Words>
  <Characters>21772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AfanasyevKV</dc:creator>
  <cp:keywords/>
  <cp:lastModifiedBy>Спортивная школа</cp:lastModifiedBy>
  <cp:revision>14</cp:revision>
  <cp:lastPrinted>2022-04-01T10:35:00Z</cp:lastPrinted>
  <dcterms:created xsi:type="dcterms:W3CDTF">2023-05-24T04:15:00Z</dcterms:created>
  <dcterms:modified xsi:type="dcterms:W3CDTF">2024-10-09T09:38:00Z</dcterms:modified>
</cp:coreProperties>
</file>